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7404B" w14:textId="77777777" w:rsidR="001522B3" w:rsidRDefault="001522B3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 xml:space="preserve">Stage 1 </w:t>
      </w:r>
    </w:p>
    <w:p w14:paraId="74E048BE" w14:textId="5B5394B6" w:rsidR="00B8387E" w:rsidRDefault="00B8387E">
      <w:pPr>
        <w:rPr>
          <w:rFonts w:asciiTheme="majorHAnsi" w:hAnsiTheme="majorHAnsi"/>
        </w:rPr>
      </w:pPr>
      <w:r>
        <w:rPr>
          <w:rFonts w:asciiTheme="majorHAnsi" w:hAnsiTheme="majorHAnsi"/>
        </w:rPr>
        <w:t>District Level</w:t>
      </w:r>
    </w:p>
    <w:p w14:paraId="4102DCFD" w14:textId="77777777" w:rsidR="00A93625" w:rsidRDefault="00262B47">
      <w:pPr>
        <w:rPr>
          <w:rFonts w:asciiTheme="majorHAnsi" w:hAnsiTheme="majorHAnsi"/>
        </w:rPr>
      </w:pPr>
      <w:r w:rsidRPr="00640ADB">
        <w:rPr>
          <w:rFonts w:asciiTheme="majorHAnsi" w:hAnsiTheme="majorHAnsi"/>
        </w:rPr>
        <w:t>Master Schedule Notebook</w:t>
      </w:r>
    </w:p>
    <w:p w14:paraId="25E4AFC0" w14:textId="44DCE1AC" w:rsidR="001522B3" w:rsidRDefault="001522B3">
      <w:pPr>
        <w:rPr>
          <w:rFonts w:asciiTheme="majorHAnsi" w:hAnsiTheme="majorHAnsi"/>
        </w:rPr>
      </w:pPr>
      <w:r>
        <w:rPr>
          <w:rFonts w:asciiTheme="majorHAnsi" w:hAnsiTheme="majorHAnsi"/>
        </w:rPr>
        <w:t>Name of</w:t>
      </w:r>
      <w:r w:rsidR="00B8387E">
        <w:rPr>
          <w:rFonts w:asciiTheme="majorHAnsi" w:hAnsiTheme="majorHAnsi"/>
        </w:rPr>
        <w:t xml:space="preserve"> District</w:t>
      </w:r>
      <w:r>
        <w:rPr>
          <w:rFonts w:asciiTheme="majorHAnsi" w:hAnsiTheme="majorHAnsi"/>
        </w:rPr>
        <w:t>: _________________________</w:t>
      </w:r>
    </w:p>
    <w:p w14:paraId="51372A6C" w14:textId="77777777" w:rsidR="00566724" w:rsidRPr="00640ADB" w:rsidRDefault="00566724">
      <w:pPr>
        <w:rPr>
          <w:rFonts w:asciiTheme="majorHAnsi" w:hAnsiTheme="majorHAnsi"/>
        </w:rPr>
      </w:pPr>
      <w:r>
        <w:rPr>
          <w:rFonts w:asciiTheme="majorHAnsi" w:hAnsiTheme="majorHAnsi"/>
        </w:rPr>
        <w:t>School Year: _______- _______</w:t>
      </w:r>
    </w:p>
    <w:p w14:paraId="4C634AA0" w14:textId="77777777" w:rsidR="00262B47" w:rsidRPr="00640ADB" w:rsidRDefault="00262B47">
      <w:pPr>
        <w:rPr>
          <w:rFonts w:asciiTheme="majorHAnsi" w:hAnsiTheme="majorHAnsi"/>
        </w:rPr>
      </w:pPr>
    </w:p>
    <w:p w14:paraId="1832AA5A" w14:textId="16537F02" w:rsidR="00262B47" w:rsidRPr="00566724" w:rsidRDefault="00566724" w:rsidP="00566724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</w:rPr>
        <w:tab/>
      </w:r>
      <w:r w:rsidR="00262B47" w:rsidRPr="00566724">
        <w:rPr>
          <w:rFonts w:asciiTheme="majorHAnsi" w:hAnsiTheme="majorHAnsi"/>
          <w:b/>
          <w:sz w:val="32"/>
          <w:szCs w:val="32"/>
        </w:rPr>
        <w:t xml:space="preserve">THE </w:t>
      </w:r>
      <w:r w:rsidR="00B8387E">
        <w:rPr>
          <w:rFonts w:asciiTheme="majorHAnsi" w:hAnsiTheme="majorHAnsi"/>
          <w:b/>
          <w:sz w:val="32"/>
          <w:szCs w:val="32"/>
        </w:rPr>
        <w:t xml:space="preserve">DISTRICT </w:t>
      </w:r>
      <w:r w:rsidR="00262B47" w:rsidRPr="00566724">
        <w:rPr>
          <w:rFonts w:asciiTheme="majorHAnsi" w:hAnsiTheme="majorHAnsi"/>
          <w:b/>
          <w:sz w:val="32"/>
          <w:szCs w:val="32"/>
        </w:rPr>
        <w:t xml:space="preserve">MASTER SCHEDULE </w:t>
      </w:r>
      <w:r w:rsidR="00B8387E">
        <w:rPr>
          <w:rFonts w:asciiTheme="majorHAnsi" w:hAnsiTheme="majorHAnsi"/>
          <w:b/>
          <w:sz w:val="32"/>
          <w:szCs w:val="32"/>
        </w:rPr>
        <w:t xml:space="preserve">SUPPORT </w:t>
      </w:r>
      <w:r w:rsidR="00262B47" w:rsidRPr="00566724">
        <w:rPr>
          <w:rFonts w:asciiTheme="majorHAnsi" w:hAnsiTheme="majorHAnsi"/>
          <w:b/>
          <w:sz w:val="32"/>
          <w:szCs w:val="32"/>
        </w:rPr>
        <w:t>TEAM</w:t>
      </w:r>
    </w:p>
    <w:p w14:paraId="6ABE0A72" w14:textId="77777777" w:rsidR="00262B47" w:rsidRPr="00640ADB" w:rsidRDefault="00262B47">
      <w:pPr>
        <w:rPr>
          <w:rFonts w:asciiTheme="majorHAnsi" w:hAnsiTheme="majorHAnsi"/>
        </w:rPr>
      </w:pPr>
    </w:p>
    <w:p w14:paraId="17A3A9C2" w14:textId="1C3C31AA" w:rsidR="00262B47" w:rsidRPr="00640ADB" w:rsidRDefault="00262B47">
      <w:pPr>
        <w:rPr>
          <w:rFonts w:asciiTheme="majorHAnsi" w:hAnsiTheme="majorHAnsi"/>
        </w:rPr>
      </w:pPr>
      <w:r w:rsidRPr="00640ADB">
        <w:rPr>
          <w:rFonts w:asciiTheme="majorHAnsi" w:hAnsiTheme="majorHAnsi"/>
        </w:rPr>
        <w:t xml:space="preserve">Please identify each </w:t>
      </w:r>
      <w:r w:rsidR="00566724">
        <w:rPr>
          <w:rFonts w:asciiTheme="majorHAnsi" w:hAnsiTheme="majorHAnsi"/>
        </w:rPr>
        <w:t xml:space="preserve">member </w:t>
      </w:r>
      <w:r w:rsidRPr="00640ADB">
        <w:rPr>
          <w:rFonts w:asciiTheme="majorHAnsi" w:hAnsiTheme="majorHAnsi"/>
        </w:rPr>
        <w:t xml:space="preserve">of the </w:t>
      </w:r>
      <w:r w:rsidR="00B8387E">
        <w:rPr>
          <w:rFonts w:asciiTheme="majorHAnsi" w:hAnsiTheme="majorHAnsi"/>
        </w:rPr>
        <w:t xml:space="preserve">District </w:t>
      </w:r>
      <w:r w:rsidRPr="00640ADB">
        <w:rPr>
          <w:rFonts w:asciiTheme="majorHAnsi" w:hAnsiTheme="majorHAnsi"/>
        </w:rPr>
        <w:t xml:space="preserve">Master Schedule </w:t>
      </w:r>
      <w:r w:rsidR="00B8387E">
        <w:rPr>
          <w:rFonts w:asciiTheme="majorHAnsi" w:hAnsiTheme="majorHAnsi"/>
        </w:rPr>
        <w:t xml:space="preserve">Support </w:t>
      </w:r>
      <w:r w:rsidRPr="00640ADB">
        <w:rPr>
          <w:rFonts w:asciiTheme="majorHAnsi" w:hAnsiTheme="majorHAnsi"/>
        </w:rPr>
        <w:t>Team</w:t>
      </w:r>
      <w:r w:rsidR="00566724">
        <w:rPr>
          <w:rFonts w:asciiTheme="majorHAnsi" w:hAnsiTheme="majorHAnsi"/>
        </w:rPr>
        <w:t xml:space="preserve"> and her/his role/</w:t>
      </w:r>
      <w:r w:rsidR="001416F6">
        <w:rPr>
          <w:rFonts w:asciiTheme="majorHAnsi" w:hAnsiTheme="majorHAnsi"/>
        </w:rPr>
        <w:t xml:space="preserve">responsibilities: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62B47" w:rsidRPr="00640ADB" w14:paraId="1462256E" w14:textId="77777777" w:rsidTr="00262B47">
        <w:tc>
          <w:tcPr>
            <w:tcW w:w="8856" w:type="dxa"/>
          </w:tcPr>
          <w:p w14:paraId="7CB431FE" w14:textId="61532D16" w:rsidR="00262B47" w:rsidRPr="00640ADB" w:rsidRDefault="00B838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District Office that serves as base for the Schedule Support Team </w:t>
            </w:r>
            <w:r w:rsidR="00262B47" w:rsidRPr="00640ADB">
              <w:rPr>
                <w:rFonts w:asciiTheme="majorHAnsi" w:hAnsiTheme="majorHAnsi"/>
              </w:rPr>
              <w:t xml:space="preserve">&amp; Phone Number </w:t>
            </w:r>
          </w:p>
          <w:p w14:paraId="27EED828" w14:textId="77777777" w:rsidR="00262B47" w:rsidRPr="00640ADB" w:rsidRDefault="00262B47">
            <w:pPr>
              <w:rPr>
                <w:rFonts w:asciiTheme="majorHAnsi" w:hAnsiTheme="majorHAnsi"/>
              </w:rPr>
            </w:pPr>
          </w:p>
          <w:p w14:paraId="10E74C2D" w14:textId="77777777" w:rsidR="00262B47" w:rsidRPr="00640ADB" w:rsidRDefault="00262B47">
            <w:pPr>
              <w:rPr>
                <w:rFonts w:asciiTheme="majorHAnsi" w:hAnsiTheme="majorHAnsi"/>
              </w:rPr>
            </w:pPr>
          </w:p>
        </w:tc>
      </w:tr>
      <w:tr w:rsidR="00262B47" w:rsidRPr="00640ADB" w14:paraId="51094070" w14:textId="77777777" w:rsidTr="00262B47">
        <w:tc>
          <w:tcPr>
            <w:tcW w:w="8856" w:type="dxa"/>
          </w:tcPr>
          <w:p w14:paraId="1442A097" w14:textId="39FE0AE8" w:rsidR="00262B47" w:rsidRDefault="00B838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District Administrator who serves as Director of Master Scheduling/Master Schedule Support Team Coordinator:</w:t>
            </w:r>
          </w:p>
          <w:p w14:paraId="4EF59622" w14:textId="3E8D7AD5" w:rsidR="00B8387E" w:rsidRDefault="00B838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Name:</w:t>
            </w:r>
          </w:p>
          <w:p w14:paraId="2C048103" w14:textId="062B0E24" w:rsidR="00B8387E" w:rsidRPr="00640ADB" w:rsidRDefault="00B838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Title: </w:t>
            </w:r>
          </w:p>
          <w:p w14:paraId="5B177A19" w14:textId="77777777" w:rsidR="00262B47" w:rsidRPr="00640ADB" w:rsidRDefault="00262B47">
            <w:pPr>
              <w:rPr>
                <w:rFonts w:asciiTheme="majorHAnsi" w:hAnsiTheme="majorHAnsi"/>
              </w:rPr>
            </w:pPr>
            <w:r w:rsidRPr="00640ADB">
              <w:rPr>
                <w:rFonts w:asciiTheme="majorHAnsi" w:hAnsiTheme="majorHAnsi"/>
              </w:rPr>
              <w:t xml:space="preserve">Phone Number: </w:t>
            </w:r>
          </w:p>
          <w:p w14:paraId="2EB40898" w14:textId="77777777" w:rsidR="00262B47" w:rsidRPr="00640ADB" w:rsidRDefault="00262B47">
            <w:pPr>
              <w:rPr>
                <w:rFonts w:asciiTheme="majorHAnsi" w:hAnsiTheme="majorHAnsi"/>
              </w:rPr>
            </w:pPr>
            <w:r w:rsidRPr="00640ADB">
              <w:rPr>
                <w:rFonts w:asciiTheme="majorHAnsi" w:hAnsiTheme="majorHAnsi"/>
              </w:rPr>
              <w:t xml:space="preserve">Email: </w:t>
            </w:r>
          </w:p>
          <w:p w14:paraId="4BBA7E31" w14:textId="77777777" w:rsidR="00262B47" w:rsidRPr="00640ADB" w:rsidRDefault="005667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Role/Areas of Responsibility:  </w:t>
            </w:r>
          </w:p>
          <w:p w14:paraId="4C8808DF" w14:textId="77777777" w:rsidR="00262B47" w:rsidRDefault="00262B47">
            <w:pPr>
              <w:rPr>
                <w:rFonts w:asciiTheme="majorHAnsi" w:hAnsiTheme="majorHAnsi"/>
              </w:rPr>
            </w:pPr>
          </w:p>
          <w:p w14:paraId="19C94282" w14:textId="77777777" w:rsidR="00566724" w:rsidRDefault="00566724">
            <w:pPr>
              <w:rPr>
                <w:rFonts w:asciiTheme="majorHAnsi" w:hAnsiTheme="majorHAnsi"/>
              </w:rPr>
            </w:pPr>
          </w:p>
          <w:p w14:paraId="5909337E" w14:textId="77777777" w:rsidR="00566724" w:rsidRPr="00640ADB" w:rsidRDefault="00566724">
            <w:pPr>
              <w:rPr>
                <w:rFonts w:asciiTheme="majorHAnsi" w:hAnsiTheme="majorHAnsi"/>
              </w:rPr>
            </w:pPr>
          </w:p>
        </w:tc>
      </w:tr>
      <w:tr w:rsidR="00262B47" w:rsidRPr="00640ADB" w14:paraId="1E211907" w14:textId="77777777" w:rsidTr="00262B47">
        <w:tc>
          <w:tcPr>
            <w:tcW w:w="8856" w:type="dxa"/>
          </w:tcPr>
          <w:p w14:paraId="6AF9F675" w14:textId="61F530E8" w:rsidR="00262B47" w:rsidRDefault="00B838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Other District </w:t>
            </w:r>
            <w:r w:rsidR="00262B47" w:rsidRPr="00640ADB">
              <w:rPr>
                <w:rFonts w:asciiTheme="majorHAnsi" w:hAnsiTheme="majorHAnsi"/>
              </w:rPr>
              <w:t>Administrator</w:t>
            </w:r>
            <w:r>
              <w:rPr>
                <w:rFonts w:asciiTheme="majorHAnsi" w:hAnsiTheme="majorHAnsi"/>
              </w:rPr>
              <w:t>/s</w:t>
            </w:r>
            <w:r w:rsidR="00262B47" w:rsidRPr="00640ADB">
              <w:rPr>
                <w:rFonts w:asciiTheme="majorHAnsi" w:hAnsiTheme="majorHAnsi"/>
              </w:rPr>
              <w:t xml:space="preserve"> servi</w:t>
            </w:r>
            <w:r>
              <w:rPr>
                <w:rFonts w:asciiTheme="majorHAnsi" w:hAnsiTheme="majorHAnsi"/>
              </w:rPr>
              <w:t>ng on the Master Schedule Team (other than Master Schedule Director/Master Schedule Support Team Coordinator):</w:t>
            </w:r>
          </w:p>
          <w:p w14:paraId="355B6B95" w14:textId="0F3B0268" w:rsidR="00B8387E" w:rsidRDefault="00B838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Name/s:</w:t>
            </w:r>
          </w:p>
          <w:p w14:paraId="65D80A00" w14:textId="742C9AE5" w:rsidR="00B8387E" w:rsidRPr="00640ADB" w:rsidRDefault="00B838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Title/s: </w:t>
            </w:r>
          </w:p>
          <w:p w14:paraId="1270C451" w14:textId="6E3F4ABC" w:rsidR="00262B47" w:rsidRPr="00640ADB" w:rsidRDefault="00262B47">
            <w:pPr>
              <w:rPr>
                <w:rFonts w:asciiTheme="majorHAnsi" w:hAnsiTheme="majorHAnsi"/>
              </w:rPr>
            </w:pPr>
            <w:r w:rsidRPr="00640ADB">
              <w:rPr>
                <w:rFonts w:asciiTheme="majorHAnsi" w:hAnsiTheme="majorHAnsi"/>
              </w:rPr>
              <w:t>Phone Number</w:t>
            </w:r>
            <w:r w:rsidR="00B8387E">
              <w:rPr>
                <w:rFonts w:asciiTheme="majorHAnsi" w:hAnsiTheme="majorHAnsi"/>
              </w:rPr>
              <w:t>/s</w:t>
            </w:r>
            <w:r w:rsidRPr="00640ADB">
              <w:rPr>
                <w:rFonts w:asciiTheme="majorHAnsi" w:hAnsiTheme="majorHAnsi"/>
              </w:rPr>
              <w:t>:</w:t>
            </w:r>
          </w:p>
          <w:p w14:paraId="0B281ACA" w14:textId="0D22FEC5" w:rsidR="00262B47" w:rsidRPr="00640ADB" w:rsidRDefault="00262B47">
            <w:pPr>
              <w:rPr>
                <w:rFonts w:asciiTheme="majorHAnsi" w:hAnsiTheme="majorHAnsi"/>
              </w:rPr>
            </w:pPr>
            <w:r w:rsidRPr="00640ADB">
              <w:rPr>
                <w:rFonts w:asciiTheme="majorHAnsi" w:hAnsiTheme="majorHAnsi"/>
              </w:rPr>
              <w:t>Email</w:t>
            </w:r>
            <w:r w:rsidR="00B8387E">
              <w:rPr>
                <w:rFonts w:asciiTheme="majorHAnsi" w:hAnsiTheme="majorHAnsi"/>
              </w:rPr>
              <w:t>/s</w:t>
            </w:r>
            <w:r w:rsidRPr="00640ADB">
              <w:rPr>
                <w:rFonts w:asciiTheme="majorHAnsi" w:hAnsiTheme="majorHAnsi"/>
              </w:rPr>
              <w:t xml:space="preserve">: </w:t>
            </w:r>
          </w:p>
          <w:p w14:paraId="1C98762D" w14:textId="77777777" w:rsidR="00262B47" w:rsidRPr="00640ADB" w:rsidRDefault="005667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Role/Areas of Responsibility: </w:t>
            </w:r>
          </w:p>
          <w:p w14:paraId="1FFA5811" w14:textId="77777777" w:rsidR="00262B47" w:rsidRPr="00640ADB" w:rsidRDefault="00262B47">
            <w:pPr>
              <w:rPr>
                <w:rFonts w:asciiTheme="majorHAnsi" w:hAnsiTheme="majorHAnsi"/>
              </w:rPr>
            </w:pPr>
          </w:p>
          <w:p w14:paraId="62115519" w14:textId="77777777" w:rsidR="00262B47" w:rsidRPr="00640ADB" w:rsidRDefault="00262B47">
            <w:pPr>
              <w:rPr>
                <w:rFonts w:asciiTheme="majorHAnsi" w:hAnsiTheme="majorHAnsi"/>
              </w:rPr>
            </w:pPr>
          </w:p>
          <w:p w14:paraId="4DFA8084" w14:textId="77777777" w:rsidR="00262B47" w:rsidRPr="00640ADB" w:rsidRDefault="00262B47">
            <w:pPr>
              <w:rPr>
                <w:rFonts w:asciiTheme="majorHAnsi" w:hAnsiTheme="majorHAnsi"/>
              </w:rPr>
            </w:pPr>
          </w:p>
        </w:tc>
      </w:tr>
      <w:tr w:rsidR="00262B47" w:rsidRPr="00640ADB" w14:paraId="266B900F" w14:textId="77777777" w:rsidTr="00262B47">
        <w:tc>
          <w:tcPr>
            <w:tcW w:w="8856" w:type="dxa"/>
          </w:tcPr>
          <w:p w14:paraId="76C9E98C" w14:textId="6782C435" w:rsidR="00262B47" w:rsidRDefault="00B838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Master Schedule Technical Assistance Provider</w:t>
            </w:r>
            <w:r w:rsidR="00262B47" w:rsidRPr="00640ADB">
              <w:rPr>
                <w:rFonts w:asciiTheme="majorHAnsi" w:hAnsiTheme="majorHAnsi"/>
              </w:rPr>
              <w:t>:</w:t>
            </w:r>
          </w:p>
          <w:p w14:paraId="3B118F0E" w14:textId="77777777" w:rsidR="00566724" w:rsidRPr="00640ADB" w:rsidRDefault="005667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Scheduling Experience (# of years) </w:t>
            </w:r>
          </w:p>
          <w:p w14:paraId="2BA9D4D8" w14:textId="77777777" w:rsidR="00262B47" w:rsidRPr="00640ADB" w:rsidRDefault="00262B47">
            <w:pPr>
              <w:rPr>
                <w:rFonts w:asciiTheme="majorHAnsi" w:hAnsiTheme="majorHAnsi"/>
              </w:rPr>
            </w:pPr>
            <w:r w:rsidRPr="00640ADB">
              <w:rPr>
                <w:rFonts w:asciiTheme="majorHAnsi" w:hAnsiTheme="majorHAnsi"/>
              </w:rPr>
              <w:t>Phone Number:</w:t>
            </w:r>
            <w:r w:rsidRPr="00640ADB">
              <w:rPr>
                <w:rFonts w:asciiTheme="majorHAnsi" w:hAnsiTheme="majorHAnsi"/>
              </w:rPr>
              <w:br/>
              <w:t>Email:</w:t>
            </w:r>
          </w:p>
          <w:p w14:paraId="2D572442" w14:textId="77777777" w:rsidR="00262B47" w:rsidRPr="00640ADB" w:rsidRDefault="005667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Role/Areas of Responsibility: </w:t>
            </w:r>
          </w:p>
          <w:p w14:paraId="0316BDE4" w14:textId="77777777" w:rsidR="00262B47" w:rsidRPr="00640ADB" w:rsidRDefault="00262B47">
            <w:pPr>
              <w:rPr>
                <w:rFonts w:asciiTheme="majorHAnsi" w:hAnsiTheme="majorHAnsi"/>
              </w:rPr>
            </w:pPr>
          </w:p>
          <w:p w14:paraId="1A7F7300" w14:textId="77777777" w:rsidR="00262B47" w:rsidRPr="00640ADB" w:rsidRDefault="00262B47" w:rsidP="00566724">
            <w:pPr>
              <w:rPr>
                <w:rFonts w:asciiTheme="majorHAnsi" w:hAnsiTheme="majorHAnsi"/>
              </w:rPr>
            </w:pPr>
          </w:p>
        </w:tc>
      </w:tr>
      <w:tr w:rsidR="00262B47" w:rsidRPr="00640ADB" w14:paraId="18BD2F40" w14:textId="77777777" w:rsidTr="00262B47">
        <w:tc>
          <w:tcPr>
            <w:tcW w:w="8856" w:type="dxa"/>
          </w:tcPr>
          <w:p w14:paraId="07825DC1" w14:textId="1EAE0E4E" w:rsidR="00262B47" w:rsidRPr="00640ADB" w:rsidRDefault="00B838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Master Schedule Technical Assistance Provider</w:t>
            </w:r>
            <w:r w:rsidR="00262B47" w:rsidRPr="00640ADB">
              <w:rPr>
                <w:rFonts w:asciiTheme="majorHAnsi" w:hAnsiTheme="majorHAnsi"/>
              </w:rPr>
              <w:t xml:space="preserve">: </w:t>
            </w:r>
          </w:p>
          <w:p w14:paraId="2F536179" w14:textId="77777777" w:rsidR="00262B47" w:rsidRPr="00640ADB" w:rsidRDefault="00262B47">
            <w:pPr>
              <w:rPr>
                <w:rFonts w:asciiTheme="majorHAnsi" w:hAnsiTheme="majorHAnsi"/>
              </w:rPr>
            </w:pPr>
            <w:r w:rsidRPr="00640ADB">
              <w:rPr>
                <w:rFonts w:asciiTheme="majorHAnsi" w:hAnsiTheme="majorHAnsi"/>
              </w:rPr>
              <w:t xml:space="preserve">Scheduling Experience (# of years) </w:t>
            </w:r>
          </w:p>
          <w:p w14:paraId="2CCF26D1" w14:textId="77777777" w:rsidR="00262B47" w:rsidRDefault="005667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Phone Number:</w:t>
            </w:r>
          </w:p>
          <w:p w14:paraId="2210DAD2" w14:textId="77777777" w:rsidR="00566724" w:rsidRDefault="005667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Email:</w:t>
            </w:r>
          </w:p>
          <w:p w14:paraId="7BA77B49" w14:textId="77777777" w:rsidR="00566724" w:rsidRDefault="005667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Role/Areas of Responsibility: </w:t>
            </w:r>
          </w:p>
          <w:p w14:paraId="633186EB" w14:textId="77777777" w:rsidR="00566724" w:rsidRDefault="00566724">
            <w:pPr>
              <w:rPr>
                <w:rFonts w:asciiTheme="majorHAnsi" w:hAnsiTheme="majorHAnsi"/>
              </w:rPr>
            </w:pPr>
          </w:p>
          <w:p w14:paraId="7E11D8AF" w14:textId="77777777" w:rsidR="00566724" w:rsidRDefault="00566724">
            <w:pPr>
              <w:rPr>
                <w:rFonts w:asciiTheme="majorHAnsi" w:hAnsiTheme="majorHAnsi"/>
              </w:rPr>
            </w:pPr>
          </w:p>
          <w:p w14:paraId="0DB2A052" w14:textId="77777777" w:rsidR="00566724" w:rsidRPr="00640ADB" w:rsidRDefault="00566724">
            <w:pPr>
              <w:rPr>
                <w:rFonts w:asciiTheme="majorHAnsi" w:hAnsiTheme="majorHAnsi"/>
              </w:rPr>
            </w:pPr>
          </w:p>
        </w:tc>
      </w:tr>
      <w:tr w:rsidR="00262B47" w:rsidRPr="00640ADB" w14:paraId="2E04B694" w14:textId="77777777" w:rsidTr="00262B47">
        <w:tc>
          <w:tcPr>
            <w:tcW w:w="8856" w:type="dxa"/>
          </w:tcPr>
          <w:p w14:paraId="2CCA6C57" w14:textId="4F2207BE" w:rsidR="00262B47" w:rsidRPr="00640ADB" w:rsidRDefault="00262B47">
            <w:pPr>
              <w:rPr>
                <w:rFonts w:asciiTheme="majorHAnsi" w:hAnsiTheme="majorHAnsi"/>
              </w:rPr>
            </w:pPr>
            <w:r w:rsidRPr="00640ADB">
              <w:rPr>
                <w:rFonts w:asciiTheme="majorHAnsi" w:hAnsiTheme="majorHAnsi"/>
              </w:rPr>
              <w:lastRenderedPageBreak/>
              <w:t>Person</w:t>
            </w:r>
            <w:r w:rsidR="00B8387E">
              <w:rPr>
                <w:rFonts w:asciiTheme="majorHAnsi" w:hAnsiTheme="majorHAnsi"/>
              </w:rPr>
              <w:t>/s</w:t>
            </w:r>
            <w:r w:rsidRPr="00640ADB">
              <w:rPr>
                <w:rFonts w:asciiTheme="majorHAnsi" w:hAnsiTheme="majorHAnsi"/>
              </w:rPr>
              <w:t xml:space="preserve"> with primary responsibility for data-entry: </w:t>
            </w:r>
          </w:p>
          <w:p w14:paraId="6CAB0105" w14:textId="77777777" w:rsidR="00262B47" w:rsidRDefault="00B838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Name/s: </w:t>
            </w:r>
          </w:p>
          <w:p w14:paraId="6F2DCC3A" w14:textId="77777777" w:rsidR="00B8387E" w:rsidRDefault="00B838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Title/s:</w:t>
            </w:r>
          </w:p>
          <w:p w14:paraId="795CA1C3" w14:textId="77777777" w:rsidR="00B8387E" w:rsidRDefault="00B838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Phone Number/s:</w:t>
            </w:r>
          </w:p>
          <w:p w14:paraId="678FE8E0" w14:textId="16E5C5F3" w:rsidR="00B8387E" w:rsidRPr="00640ADB" w:rsidRDefault="00B838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Email/s: </w:t>
            </w:r>
          </w:p>
          <w:p w14:paraId="77531E97" w14:textId="77777777" w:rsidR="00262B47" w:rsidRPr="00640ADB" w:rsidRDefault="00262B47">
            <w:pPr>
              <w:rPr>
                <w:rFonts w:asciiTheme="majorHAnsi" w:hAnsiTheme="majorHAnsi"/>
              </w:rPr>
            </w:pPr>
          </w:p>
          <w:p w14:paraId="4AC977C6" w14:textId="77777777" w:rsidR="00262B47" w:rsidRPr="00640ADB" w:rsidRDefault="00262B47">
            <w:pPr>
              <w:rPr>
                <w:rFonts w:asciiTheme="majorHAnsi" w:hAnsiTheme="majorHAnsi"/>
              </w:rPr>
            </w:pPr>
          </w:p>
        </w:tc>
      </w:tr>
      <w:tr w:rsidR="00262B47" w:rsidRPr="00640ADB" w14:paraId="09E58C1C" w14:textId="77777777" w:rsidTr="00262B47">
        <w:tc>
          <w:tcPr>
            <w:tcW w:w="8856" w:type="dxa"/>
          </w:tcPr>
          <w:p w14:paraId="05DD28D5" w14:textId="07E7B653" w:rsidR="00262B47" w:rsidRPr="00640ADB" w:rsidRDefault="00B838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High School </w:t>
            </w:r>
            <w:r w:rsidR="00A75555">
              <w:rPr>
                <w:rFonts w:asciiTheme="majorHAnsi" w:hAnsiTheme="majorHAnsi"/>
              </w:rPr>
              <w:t>Representative</w:t>
            </w:r>
            <w:r>
              <w:rPr>
                <w:rFonts w:asciiTheme="majorHAnsi" w:hAnsiTheme="majorHAnsi"/>
              </w:rPr>
              <w:t xml:space="preserve"> (if appropriate)</w:t>
            </w:r>
            <w:r w:rsidR="00262B47" w:rsidRPr="00640ADB">
              <w:rPr>
                <w:rFonts w:asciiTheme="majorHAnsi" w:hAnsiTheme="majorHAnsi"/>
              </w:rPr>
              <w:t xml:space="preserve">: </w:t>
            </w:r>
          </w:p>
          <w:p w14:paraId="1074176C" w14:textId="77777777" w:rsidR="00262B47" w:rsidRPr="00640ADB" w:rsidRDefault="00262B47">
            <w:pPr>
              <w:rPr>
                <w:rFonts w:asciiTheme="majorHAnsi" w:hAnsiTheme="majorHAnsi"/>
              </w:rPr>
            </w:pPr>
          </w:p>
          <w:p w14:paraId="50B34BDF" w14:textId="77777777" w:rsidR="00262B47" w:rsidRPr="00640ADB" w:rsidRDefault="00262B47">
            <w:pPr>
              <w:rPr>
                <w:rFonts w:asciiTheme="majorHAnsi" w:hAnsiTheme="majorHAnsi"/>
              </w:rPr>
            </w:pPr>
          </w:p>
          <w:p w14:paraId="0972885A" w14:textId="77777777" w:rsidR="00262B47" w:rsidRPr="00640ADB" w:rsidRDefault="00262B47">
            <w:pPr>
              <w:rPr>
                <w:rFonts w:asciiTheme="majorHAnsi" w:hAnsiTheme="majorHAnsi"/>
              </w:rPr>
            </w:pPr>
          </w:p>
        </w:tc>
      </w:tr>
      <w:tr w:rsidR="00262B47" w:rsidRPr="00640ADB" w14:paraId="344211CE" w14:textId="77777777" w:rsidTr="00262B47">
        <w:tc>
          <w:tcPr>
            <w:tcW w:w="8856" w:type="dxa"/>
          </w:tcPr>
          <w:p w14:paraId="463CD67A" w14:textId="3F88065E" w:rsidR="00262B47" w:rsidRPr="00640ADB" w:rsidRDefault="00B838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Other</w:t>
            </w:r>
            <w:r w:rsidR="00262B47" w:rsidRPr="00640ADB">
              <w:rPr>
                <w:rFonts w:asciiTheme="majorHAnsi" w:hAnsiTheme="majorHAnsi"/>
              </w:rPr>
              <w:t xml:space="preserve">: </w:t>
            </w:r>
          </w:p>
          <w:p w14:paraId="26FCEB07" w14:textId="77777777" w:rsidR="00262B47" w:rsidRPr="00640ADB" w:rsidRDefault="00262B47">
            <w:pPr>
              <w:rPr>
                <w:rFonts w:asciiTheme="majorHAnsi" w:hAnsiTheme="majorHAnsi"/>
              </w:rPr>
            </w:pPr>
          </w:p>
          <w:p w14:paraId="4FD123D0" w14:textId="77777777" w:rsidR="00262B47" w:rsidRPr="00640ADB" w:rsidRDefault="00262B47">
            <w:pPr>
              <w:rPr>
                <w:rFonts w:asciiTheme="majorHAnsi" w:hAnsiTheme="majorHAnsi"/>
              </w:rPr>
            </w:pPr>
          </w:p>
          <w:p w14:paraId="2557CC37" w14:textId="77777777" w:rsidR="00262B47" w:rsidRPr="00640ADB" w:rsidRDefault="00262B47">
            <w:pPr>
              <w:rPr>
                <w:rFonts w:asciiTheme="majorHAnsi" w:hAnsiTheme="majorHAnsi"/>
              </w:rPr>
            </w:pPr>
          </w:p>
        </w:tc>
      </w:tr>
      <w:tr w:rsidR="00262B47" w:rsidRPr="00640ADB" w14:paraId="021B3EA4" w14:textId="77777777" w:rsidTr="00262B47">
        <w:tc>
          <w:tcPr>
            <w:tcW w:w="8856" w:type="dxa"/>
          </w:tcPr>
          <w:p w14:paraId="65B1CBAC" w14:textId="39DE9989" w:rsidR="00262B47" w:rsidRPr="00640ADB" w:rsidRDefault="00B838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Other</w:t>
            </w:r>
            <w:r w:rsidR="00262B47" w:rsidRPr="00640ADB">
              <w:rPr>
                <w:rFonts w:asciiTheme="majorHAnsi" w:hAnsiTheme="majorHAnsi"/>
              </w:rPr>
              <w:t>:</w:t>
            </w:r>
          </w:p>
          <w:p w14:paraId="70DF7C65" w14:textId="77777777" w:rsidR="00262B47" w:rsidRPr="00640ADB" w:rsidRDefault="00262B47">
            <w:pPr>
              <w:rPr>
                <w:rFonts w:asciiTheme="majorHAnsi" w:hAnsiTheme="majorHAnsi"/>
              </w:rPr>
            </w:pPr>
          </w:p>
          <w:p w14:paraId="48B412A5" w14:textId="77777777" w:rsidR="00262B47" w:rsidRPr="00640ADB" w:rsidRDefault="00262B47">
            <w:pPr>
              <w:rPr>
                <w:rFonts w:asciiTheme="majorHAnsi" w:hAnsiTheme="majorHAnsi"/>
              </w:rPr>
            </w:pPr>
          </w:p>
          <w:p w14:paraId="3F3C29C5" w14:textId="77777777" w:rsidR="00262B47" w:rsidRPr="00640ADB" w:rsidRDefault="00262B47">
            <w:pPr>
              <w:rPr>
                <w:rFonts w:asciiTheme="majorHAnsi" w:hAnsiTheme="majorHAnsi"/>
              </w:rPr>
            </w:pPr>
          </w:p>
        </w:tc>
      </w:tr>
      <w:tr w:rsidR="00262B47" w:rsidRPr="00640ADB" w14:paraId="35358600" w14:textId="77777777" w:rsidTr="00262B47">
        <w:tc>
          <w:tcPr>
            <w:tcW w:w="8856" w:type="dxa"/>
          </w:tcPr>
          <w:p w14:paraId="052830F5" w14:textId="77777777" w:rsidR="00262B47" w:rsidRPr="00640ADB" w:rsidRDefault="00262B47">
            <w:pPr>
              <w:rPr>
                <w:rFonts w:asciiTheme="majorHAnsi" w:hAnsiTheme="majorHAnsi"/>
              </w:rPr>
            </w:pPr>
          </w:p>
          <w:p w14:paraId="71EAC905" w14:textId="77777777" w:rsidR="00262B47" w:rsidRPr="00640ADB" w:rsidRDefault="00262B47">
            <w:pPr>
              <w:rPr>
                <w:rFonts w:asciiTheme="majorHAnsi" w:hAnsiTheme="majorHAnsi"/>
              </w:rPr>
            </w:pPr>
          </w:p>
          <w:p w14:paraId="572EB07D" w14:textId="77777777" w:rsidR="00262B47" w:rsidRPr="00640ADB" w:rsidRDefault="00262B47">
            <w:pPr>
              <w:rPr>
                <w:rFonts w:asciiTheme="majorHAnsi" w:hAnsiTheme="majorHAnsi"/>
              </w:rPr>
            </w:pPr>
          </w:p>
        </w:tc>
      </w:tr>
      <w:tr w:rsidR="00262B47" w:rsidRPr="00640ADB" w14:paraId="63608D0A" w14:textId="77777777" w:rsidTr="00262B47">
        <w:tc>
          <w:tcPr>
            <w:tcW w:w="8856" w:type="dxa"/>
          </w:tcPr>
          <w:p w14:paraId="19BA8F08" w14:textId="77777777" w:rsidR="00262B47" w:rsidRPr="00640ADB" w:rsidRDefault="00262B47">
            <w:pPr>
              <w:rPr>
                <w:rFonts w:asciiTheme="majorHAnsi" w:hAnsiTheme="majorHAnsi"/>
              </w:rPr>
            </w:pPr>
          </w:p>
          <w:p w14:paraId="250DF7E1" w14:textId="77777777" w:rsidR="00262B47" w:rsidRPr="00640ADB" w:rsidRDefault="00262B47">
            <w:pPr>
              <w:rPr>
                <w:rFonts w:asciiTheme="majorHAnsi" w:hAnsiTheme="majorHAnsi"/>
              </w:rPr>
            </w:pPr>
          </w:p>
          <w:p w14:paraId="23EB41A4" w14:textId="77777777" w:rsidR="00262B47" w:rsidRPr="00640ADB" w:rsidRDefault="00262B47">
            <w:pPr>
              <w:rPr>
                <w:rFonts w:asciiTheme="majorHAnsi" w:hAnsiTheme="majorHAnsi"/>
              </w:rPr>
            </w:pPr>
          </w:p>
          <w:p w14:paraId="1341EE52" w14:textId="77777777" w:rsidR="00262B47" w:rsidRPr="00640ADB" w:rsidRDefault="00262B47">
            <w:pPr>
              <w:rPr>
                <w:rFonts w:asciiTheme="majorHAnsi" w:hAnsiTheme="majorHAnsi"/>
              </w:rPr>
            </w:pPr>
          </w:p>
        </w:tc>
      </w:tr>
      <w:tr w:rsidR="00A75555" w:rsidRPr="00640ADB" w14:paraId="277BFB89" w14:textId="77777777" w:rsidTr="00262B47">
        <w:tc>
          <w:tcPr>
            <w:tcW w:w="8856" w:type="dxa"/>
          </w:tcPr>
          <w:p w14:paraId="0A0F9CE4" w14:textId="0DBA2A86" w:rsidR="00A75555" w:rsidRPr="00A75555" w:rsidRDefault="00A75555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 xml:space="preserve">Other: </w:t>
            </w:r>
            <w:r w:rsidRPr="00A75555">
              <w:rPr>
                <w:rFonts w:asciiTheme="majorHAnsi" w:hAnsiTheme="majorHAnsi"/>
                <w:i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Your </w:t>
            </w:r>
            <w:r w:rsidRPr="00A75555">
              <w:rPr>
                <w:rFonts w:asciiTheme="majorHAnsi" w:hAnsiTheme="majorHAnsi"/>
                <w:i/>
                <w:sz w:val="20"/>
                <w:szCs w:val="20"/>
              </w:rPr>
              <w:t>scheduling priorities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should </w:t>
            </w:r>
            <w:r w:rsidRPr="00A75555">
              <w:rPr>
                <w:rFonts w:asciiTheme="majorHAnsi" w:hAnsiTheme="majorHAnsi"/>
                <w:i/>
                <w:sz w:val="20"/>
                <w:szCs w:val="20"/>
              </w:rPr>
              <w:t>inform the need for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any</w:t>
            </w:r>
            <w:r w:rsidRPr="00A75555">
              <w:rPr>
                <w:rFonts w:asciiTheme="majorHAnsi" w:hAnsiTheme="majorHAnsi"/>
                <w:i/>
                <w:sz w:val="20"/>
                <w:szCs w:val="20"/>
              </w:rPr>
              <w:t xml:space="preserve"> additional team members. For example, if your </w:t>
            </w:r>
            <w:r w:rsidR="00B8387E">
              <w:rPr>
                <w:rFonts w:asciiTheme="majorHAnsi" w:hAnsiTheme="majorHAnsi"/>
                <w:i/>
                <w:sz w:val="20"/>
                <w:szCs w:val="20"/>
              </w:rPr>
              <w:t xml:space="preserve">District </w:t>
            </w:r>
            <w:r w:rsidRPr="00A75555">
              <w:rPr>
                <w:rFonts w:asciiTheme="majorHAnsi" w:hAnsiTheme="majorHAnsi"/>
                <w:i/>
                <w:sz w:val="20"/>
                <w:szCs w:val="20"/>
              </w:rPr>
              <w:t xml:space="preserve">has a large number of English Language Learners, it may be important to have </w:t>
            </w:r>
            <w:r w:rsidR="00B8387E">
              <w:rPr>
                <w:rFonts w:asciiTheme="majorHAnsi" w:hAnsiTheme="majorHAnsi"/>
                <w:i/>
                <w:sz w:val="20"/>
                <w:szCs w:val="20"/>
              </w:rPr>
              <w:t xml:space="preserve">the District ELL Coordinator </w:t>
            </w:r>
            <w:r w:rsidRPr="00A75555">
              <w:rPr>
                <w:rFonts w:asciiTheme="majorHAnsi" w:hAnsiTheme="majorHAnsi"/>
                <w:i/>
                <w:sz w:val="20"/>
                <w:szCs w:val="20"/>
              </w:rPr>
              <w:t xml:space="preserve">on the master schedule team. OR if your school is implementing a co-teaching model to support the inclusion of special education students in pathways, it may be important to include </w:t>
            </w:r>
            <w:r w:rsidR="00B8387E">
              <w:rPr>
                <w:rFonts w:asciiTheme="majorHAnsi" w:hAnsiTheme="majorHAnsi"/>
                <w:i/>
                <w:sz w:val="20"/>
                <w:szCs w:val="20"/>
              </w:rPr>
              <w:t xml:space="preserve">the District </w:t>
            </w:r>
            <w:r w:rsidRPr="00A75555">
              <w:rPr>
                <w:rFonts w:asciiTheme="majorHAnsi" w:hAnsiTheme="majorHAnsi"/>
                <w:i/>
                <w:sz w:val="20"/>
                <w:szCs w:val="20"/>
              </w:rPr>
              <w:t xml:space="preserve">special education </w:t>
            </w:r>
            <w:r w:rsidR="00B8387E">
              <w:rPr>
                <w:rFonts w:asciiTheme="majorHAnsi" w:hAnsiTheme="majorHAnsi"/>
                <w:i/>
                <w:sz w:val="20"/>
                <w:szCs w:val="20"/>
              </w:rPr>
              <w:t xml:space="preserve">coordinator </w:t>
            </w:r>
            <w:r w:rsidRPr="00A75555">
              <w:rPr>
                <w:rFonts w:asciiTheme="majorHAnsi" w:hAnsiTheme="majorHAnsi"/>
                <w:i/>
                <w:sz w:val="20"/>
                <w:szCs w:val="20"/>
              </w:rPr>
              <w:t>on the Master Schedule team. OR if dual enrollment is a priorit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y in your school or district, you might include a representative from the local community college on a part-time basis.</w:t>
            </w:r>
            <w:r w:rsidR="00566724">
              <w:rPr>
                <w:rFonts w:asciiTheme="majorHAnsi" w:hAnsiTheme="majorHAnsi"/>
                <w:i/>
                <w:sz w:val="20"/>
                <w:szCs w:val="20"/>
              </w:rPr>
              <w:t>)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A75555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  <w:p w14:paraId="14028BA8" w14:textId="77777777" w:rsidR="00A75555" w:rsidRDefault="00A75555">
            <w:pPr>
              <w:rPr>
                <w:rFonts w:asciiTheme="majorHAnsi" w:hAnsiTheme="majorHAnsi"/>
              </w:rPr>
            </w:pPr>
          </w:p>
          <w:p w14:paraId="40B461AE" w14:textId="77777777" w:rsidR="00A75555" w:rsidRDefault="00A75555">
            <w:pPr>
              <w:rPr>
                <w:rFonts w:asciiTheme="majorHAnsi" w:hAnsiTheme="majorHAnsi"/>
              </w:rPr>
            </w:pPr>
          </w:p>
          <w:p w14:paraId="63142C25" w14:textId="77777777" w:rsidR="00A75555" w:rsidRDefault="00A75555">
            <w:pPr>
              <w:rPr>
                <w:rFonts w:asciiTheme="majorHAnsi" w:hAnsiTheme="majorHAnsi"/>
              </w:rPr>
            </w:pPr>
          </w:p>
          <w:p w14:paraId="17EE82C7" w14:textId="77777777" w:rsidR="00A75555" w:rsidRDefault="00A75555">
            <w:pPr>
              <w:rPr>
                <w:rFonts w:asciiTheme="majorHAnsi" w:hAnsiTheme="majorHAnsi"/>
              </w:rPr>
            </w:pPr>
          </w:p>
          <w:p w14:paraId="341BBF05" w14:textId="77777777" w:rsidR="00566724" w:rsidRPr="00640ADB" w:rsidRDefault="00566724">
            <w:pPr>
              <w:rPr>
                <w:rFonts w:asciiTheme="majorHAnsi" w:hAnsiTheme="majorHAnsi"/>
              </w:rPr>
            </w:pPr>
          </w:p>
        </w:tc>
      </w:tr>
    </w:tbl>
    <w:p w14:paraId="5A6D6CA4" w14:textId="77777777" w:rsidR="00262B47" w:rsidRPr="00640ADB" w:rsidRDefault="00262B47">
      <w:pPr>
        <w:rPr>
          <w:rFonts w:asciiTheme="majorHAnsi" w:hAnsiTheme="majorHAnsi"/>
        </w:rPr>
      </w:pPr>
    </w:p>
    <w:p w14:paraId="32EDC06C" w14:textId="77777777" w:rsidR="00262B47" w:rsidRPr="00640ADB" w:rsidRDefault="00262B47">
      <w:pPr>
        <w:rPr>
          <w:rFonts w:asciiTheme="majorHAnsi" w:hAnsiTheme="majorHAnsi"/>
        </w:rPr>
      </w:pPr>
    </w:p>
    <w:p w14:paraId="65FBB7D7" w14:textId="77777777" w:rsidR="00262B47" w:rsidRPr="00640ADB" w:rsidRDefault="00262B47">
      <w:pPr>
        <w:rPr>
          <w:rFonts w:asciiTheme="majorHAnsi" w:hAnsiTheme="majorHAnsi"/>
        </w:rPr>
      </w:pPr>
    </w:p>
    <w:p w14:paraId="04C88D53" w14:textId="77777777" w:rsidR="00566724" w:rsidRDefault="0056672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Liaison from the District Master Schedule Support Team (if applicable): </w:t>
      </w:r>
    </w:p>
    <w:p w14:paraId="1CE250F1" w14:textId="77777777" w:rsidR="00566724" w:rsidRDefault="00566724">
      <w:pPr>
        <w:rPr>
          <w:rFonts w:asciiTheme="majorHAnsi" w:hAnsiTheme="majorHAnsi"/>
        </w:rPr>
      </w:pPr>
    </w:p>
    <w:p w14:paraId="3147F256" w14:textId="77777777" w:rsidR="00566724" w:rsidRDefault="00566724">
      <w:pPr>
        <w:rPr>
          <w:rFonts w:asciiTheme="majorHAnsi" w:hAnsiTheme="majorHAnsi"/>
        </w:rPr>
      </w:pPr>
    </w:p>
    <w:p w14:paraId="30289D58" w14:textId="77777777" w:rsidR="00566724" w:rsidRDefault="00566724">
      <w:pPr>
        <w:rPr>
          <w:rFonts w:asciiTheme="majorHAnsi" w:hAnsiTheme="majorHAnsi"/>
        </w:rPr>
      </w:pPr>
    </w:p>
    <w:p w14:paraId="2128F31E" w14:textId="77777777" w:rsidR="00566724" w:rsidRDefault="0056672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When will the Master Schedule Team meet?   </w:t>
      </w:r>
    </w:p>
    <w:p w14:paraId="3B037794" w14:textId="77777777" w:rsidR="00566724" w:rsidRPr="00640ADB" w:rsidRDefault="00566724">
      <w:pPr>
        <w:rPr>
          <w:rFonts w:asciiTheme="majorHAnsi" w:hAnsiTheme="majorHAnsi"/>
        </w:rPr>
      </w:pPr>
    </w:p>
    <w:p w14:paraId="0F0F2CA7" w14:textId="77777777" w:rsidR="00262B47" w:rsidRPr="00640ADB" w:rsidRDefault="00262B47">
      <w:pPr>
        <w:rPr>
          <w:rFonts w:asciiTheme="majorHAnsi" w:hAnsiTheme="majorHAnsi"/>
        </w:rPr>
      </w:pPr>
      <w:r w:rsidRPr="00640ADB">
        <w:rPr>
          <w:rFonts w:asciiTheme="majorHAnsi" w:hAnsiTheme="majorHAnsi"/>
        </w:rPr>
        <w:t xml:space="preserve"> </w:t>
      </w:r>
    </w:p>
    <w:sectPr w:rsidR="00262B47" w:rsidRPr="00640ADB" w:rsidSect="00A936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47"/>
    <w:rsid w:val="00113240"/>
    <w:rsid w:val="001416F6"/>
    <w:rsid w:val="001522B3"/>
    <w:rsid w:val="00262B47"/>
    <w:rsid w:val="00566724"/>
    <w:rsid w:val="00640ADB"/>
    <w:rsid w:val="00685220"/>
    <w:rsid w:val="00A75555"/>
    <w:rsid w:val="00A93625"/>
    <w:rsid w:val="00B8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0A15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</Words>
  <Characters>1703</Characters>
  <Application>Microsoft Macintosh Word</Application>
  <DocSecurity>0</DocSecurity>
  <Lines>14</Lines>
  <Paragraphs>3</Paragraphs>
  <ScaleCrop>false</ScaleCrop>
  <Company>UCB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Clark</dc:creator>
  <cp:keywords/>
  <dc:description/>
  <cp:lastModifiedBy>Patricia Clark</cp:lastModifiedBy>
  <cp:revision>2</cp:revision>
  <dcterms:created xsi:type="dcterms:W3CDTF">2014-04-28T13:48:00Z</dcterms:created>
  <dcterms:modified xsi:type="dcterms:W3CDTF">2014-04-28T13:48:00Z</dcterms:modified>
</cp:coreProperties>
</file>