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3" w:type="dxa"/>
        <w:tblInd w:w="93" w:type="dxa"/>
        <w:tblLayout w:type="fixed"/>
        <w:tblLook w:val="04A0"/>
      </w:tblPr>
      <w:tblGrid>
        <w:gridCol w:w="756"/>
        <w:gridCol w:w="2409"/>
        <w:gridCol w:w="810"/>
        <w:gridCol w:w="2160"/>
        <w:gridCol w:w="810"/>
        <w:gridCol w:w="2520"/>
        <w:gridCol w:w="666"/>
        <w:gridCol w:w="2952"/>
      </w:tblGrid>
      <w:tr w:rsidR="001F7571" w:rsidRPr="00DB012A" w:rsidTr="00EE18A7">
        <w:trPr>
          <w:trHeight w:val="645"/>
        </w:trPr>
        <w:tc>
          <w:tcPr>
            <w:tcW w:w="13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71" w:rsidRPr="00DB012A" w:rsidRDefault="001F7571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LHS STaRS Academy Mentor Meetings</w:t>
            </w:r>
          </w:p>
        </w:tc>
      </w:tr>
      <w:tr w:rsidR="0014583E" w:rsidRPr="00DB012A" w:rsidTr="001E3832">
        <w:trPr>
          <w:trHeight w:val="63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2010-11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2011-12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        2012-13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83E" w:rsidRDefault="0014583E" w:rsidP="00E9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3E" w:rsidRDefault="001F7571" w:rsidP="001F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2013-14</w:t>
            </w:r>
          </w:p>
        </w:tc>
      </w:tr>
      <w:tr w:rsidR="0014583E" w:rsidRPr="00DB012A" w:rsidTr="001E3832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Topic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Topic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E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Topic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3E" w:rsidRDefault="0014583E" w:rsidP="00145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3E" w:rsidRDefault="0014583E" w:rsidP="00145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Topic</w:t>
            </w:r>
          </w:p>
        </w:tc>
      </w:tr>
      <w:tr w:rsidR="0014583E" w:rsidRPr="00DB012A" w:rsidTr="001E3832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22-Sep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Introductions &amp; </w:t>
            </w:r>
            <w:proofErr w:type="gramStart"/>
            <w:r w:rsidRPr="00DB01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Icebreaker  Mentor</w:t>
            </w:r>
            <w:proofErr w:type="gramEnd"/>
            <w:r w:rsidRPr="00DB01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Intro./Personality Assess.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28-Sep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Mentor introductions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26-Sept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EE18A7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Mentor </w:t>
            </w:r>
            <w:r w:rsidRPr="00DB01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Introductions &amp; Icebreaker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3E" w:rsidRPr="00DB012A" w:rsidRDefault="00E9351B" w:rsidP="00E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Sept. 25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3E" w:rsidRPr="00DB012A" w:rsidRDefault="00E9351B" w:rsidP="00E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Mentor </w:t>
            </w:r>
            <w:r w:rsidRPr="00DB01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Introductions &amp; Icebreaker</w:t>
            </w:r>
          </w:p>
        </w:tc>
      </w:tr>
      <w:tr w:rsidR="0014583E" w:rsidRPr="00DB012A" w:rsidTr="001E3832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20-Oct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 xml:space="preserve">Post Secondary Options   Speaker from </w:t>
            </w:r>
            <w:proofErr w:type="spellStart"/>
            <w:r w:rsidRPr="00DB012A">
              <w:rPr>
                <w:rFonts w:ascii="Calibri" w:eastAsia="Times New Roman" w:hAnsi="Calibri" w:cs="Times New Roman"/>
                <w:color w:val="000000"/>
              </w:rPr>
              <w:t>InDyne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19-Oct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Time management -priorities &amp; 7 habits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24-Oct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EE18A7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Post Secondary Options – Mini College Fair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51B" w:rsidRPr="00DB012A" w:rsidRDefault="00E9351B" w:rsidP="00E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Oct. 30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83E" w:rsidRPr="00DB012A" w:rsidRDefault="0011528F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 College Fair</w:t>
            </w:r>
          </w:p>
        </w:tc>
      </w:tr>
      <w:tr w:rsidR="0014583E" w:rsidRPr="00DB012A" w:rsidTr="001E3832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17-Nov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Study Skills/Test Taking skills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16-Nov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College Timeline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28-Nov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EE18A7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Management/Prioritizing – Step back game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3E" w:rsidRPr="00DB012A" w:rsidRDefault="00E9351B" w:rsidP="00E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Nov. 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83E" w:rsidRDefault="0011528F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28F">
              <w:rPr>
                <w:rFonts w:ascii="Calibri" w:eastAsia="Times New Roman" w:hAnsi="Calibri" w:cs="Times New Roman"/>
                <w:b/>
                <w:color w:val="000000"/>
              </w:rPr>
              <w:t>Ethics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Personal Statement/scholarship essays</w:t>
            </w:r>
          </w:p>
          <w:p w:rsidR="0011528F" w:rsidRDefault="0011528F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College applications</w:t>
            </w:r>
          </w:p>
          <w:p w:rsidR="0011528F" w:rsidRPr="00DB012A" w:rsidRDefault="0011528F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the Workplace</w:t>
            </w:r>
          </w:p>
        </w:tc>
      </w:tr>
      <w:tr w:rsidR="0014583E" w:rsidRPr="00DB012A" w:rsidTr="001E3832">
        <w:trPr>
          <w:trHeight w:val="73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8-Dec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Background Checks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14-Dec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meeting skills, communication, collaboration &amp; teamwork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12-Dec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EE18A7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Financial responsibility/ background checks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3E" w:rsidRPr="00DB012A" w:rsidRDefault="00E9351B" w:rsidP="00E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Dec. 11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83E" w:rsidRPr="00DB012A" w:rsidRDefault="0011528F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Assessment/Study skills</w:t>
            </w:r>
          </w:p>
        </w:tc>
      </w:tr>
      <w:tr w:rsidR="0014583E" w:rsidRPr="00DB012A" w:rsidTr="001E3832">
        <w:trPr>
          <w:trHeight w:val="5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26-Jan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Mock Interviews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25-Jan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32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 xml:space="preserve">Financial Aid, FAFSA, scholarships,          </w:t>
            </w:r>
          </w:p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 xml:space="preserve"> AP classes &amp; tests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30-Jan</w:t>
            </w:r>
          </w:p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EE18A7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SB Scholarship - FAFSA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3E" w:rsidRPr="00DB012A" w:rsidRDefault="00E9351B" w:rsidP="00E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Jan. 29th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28F" w:rsidRDefault="0011528F" w:rsidP="00115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 xml:space="preserve">Financial Aid, FAFSA, scholarships,          </w:t>
            </w:r>
          </w:p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83E" w:rsidRPr="00DB012A" w:rsidTr="001E3832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23-Feb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Materials Research Lab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22-Feb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public speaking, mock meeting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27-Feb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EE18A7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Meeting Skills/Communication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51B" w:rsidRPr="00DB012A" w:rsidRDefault="00E9351B" w:rsidP="00E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Feb. 26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83E" w:rsidRPr="00DB012A" w:rsidRDefault="0011528F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UCSB Materials Research Lab or Physics Circus</w:t>
            </w:r>
          </w:p>
        </w:tc>
      </w:tr>
      <w:tr w:rsidR="0014583E" w:rsidRPr="00DB012A" w:rsidTr="001E3832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23-Mar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Credit Cards - Union Bank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21-Mar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financial responsibility, job applications, background checks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27-Mar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EE18A7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Public Speaking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3E" w:rsidRPr="00DB012A" w:rsidRDefault="00E9351B" w:rsidP="00E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Mar.26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83E" w:rsidRPr="00DB012A" w:rsidRDefault="0011528F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Financial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Responsiblity</w:t>
            </w:r>
            <w:proofErr w:type="spellEnd"/>
          </w:p>
        </w:tc>
      </w:tr>
      <w:tr w:rsidR="0014583E" w:rsidRPr="00DB012A" w:rsidTr="001E3832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20-Apr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Public Speaking                              2-3 student presentations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25-Apr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Cal Poly Cube-</w:t>
            </w:r>
            <w:proofErr w:type="spellStart"/>
            <w:r w:rsidRPr="00DB012A">
              <w:rPr>
                <w:rFonts w:ascii="Calibri" w:eastAsia="Times New Roman" w:hAnsi="Calibri" w:cs="Times New Roman"/>
                <w:color w:val="000000"/>
              </w:rPr>
              <w:t>Sats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24-Apr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EE18A7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Cal Poly Cube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Sats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3E" w:rsidRPr="00DB012A" w:rsidRDefault="00E9351B" w:rsidP="00E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Apr. 30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83E" w:rsidRPr="00DB012A" w:rsidRDefault="0011528F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Public Speaking/ Student presentations</w:t>
            </w:r>
          </w:p>
        </w:tc>
      </w:tr>
      <w:tr w:rsidR="0014583E" w:rsidRPr="00DB012A" w:rsidTr="001E3832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18-May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Open House - 10th grade students and parents invited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23-May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12A">
              <w:rPr>
                <w:rFonts w:ascii="Calibri" w:eastAsia="Times New Roman" w:hAnsi="Calibri" w:cs="Times New Roman"/>
                <w:color w:val="000000"/>
              </w:rPr>
              <w:t>STaRS Open House/10th gr. Reception, Alumni presentations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22-May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3E" w:rsidRPr="00DB012A" w:rsidRDefault="00EE18A7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10th graders / Senior reception</w:t>
            </w:r>
            <w:r w:rsidRPr="00DB012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51B" w:rsidRDefault="00E9351B" w:rsidP="00E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  <w:p w:rsidR="0014583E" w:rsidRPr="00DB012A" w:rsidRDefault="00E9351B" w:rsidP="00E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83E" w:rsidRPr="00DB012A" w:rsidRDefault="001E3832" w:rsidP="00115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10th graders / Senior reception</w:t>
            </w:r>
          </w:p>
        </w:tc>
      </w:tr>
      <w:tr w:rsidR="0014583E" w:rsidRPr="00DB012A" w:rsidTr="001E3832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vAlign w:val="bottom"/>
          </w:tcPr>
          <w:p w:rsidR="0014583E" w:rsidRPr="00DB012A" w:rsidRDefault="0014583E" w:rsidP="00E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83E" w:rsidRPr="00DB012A" w:rsidTr="001E3832">
        <w:trPr>
          <w:trHeight w:val="11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66" w:type="dxa"/>
            <w:vAlign w:val="bottom"/>
          </w:tcPr>
          <w:p w:rsidR="0014583E" w:rsidRPr="00DB012A" w:rsidRDefault="0014583E" w:rsidP="00E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952" w:type="dxa"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14583E" w:rsidRPr="00DB012A" w:rsidTr="001E3832">
        <w:trPr>
          <w:trHeight w:val="9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83E" w:rsidRPr="00DB012A" w:rsidTr="001E3832">
        <w:trPr>
          <w:trHeight w:val="8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E9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14583E" w:rsidRPr="00DB012A" w:rsidRDefault="0014583E" w:rsidP="00DB0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41C44" w:rsidRDefault="00F41C44"/>
    <w:sectPr w:rsidR="00F41C44" w:rsidSect="00DB01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012A"/>
    <w:rsid w:val="0011528F"/>
    <w:rsid w:val="0014583E"/>
    <w:rsid w:val="001D38D1"/>
    <w:rsid w:val="001E3832"/>
    <w:rsid w:val="001F7571"/>
    <w:rsid w:val="005A34F8"/>
    <w:rsid w:val="005A36A1"/>
    <w:rsid w:val="00777031"/>
    <w:rsid w:val="00DB012A"/>
    <w:rsid w:val="00E9129D"/>
    <w:rsid w:val="00E9351B"/>
    <w:rsid w:val="00EE18A7"/>
    <w:rsid w:val="00F4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6B51E-B473-4668-88E7-F6C41EB4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johnson.sheryl</dc:creator>
  <cp:keywords/>
  <dc:description/>
  <cp:lastModifiedBy>johnson.sheryl</cp:lastModifiedBy>
  <cp:revision>5</cp:revision>
  <cp:lastPrinted>2012-09-11T17:44:00Z</cp:lastPrinted>
  <dcterms:created xsi:type="dcterms:W3CDTF">2012-09-11T17:32:00Z</dcterms:created>
  <dcterms:modified xsi:type="dcterms:W3CDTF">2013-09-30T21:33:00Z</dcterms:modified>
</cp:coreProperties>
</file>