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6FCE2" w14:textId="77777777" w:rsidR="00A93625" w:rsidRPr="00A8080C" w:rsidRDefault="002A30BF" w:rsidP="002A30BF">
      <w:pPr>
        <w:jc w:val="center"/>
        <w:rPr>
          <w:rFonts w:asciiTheme="majorHAnsi" w:hAnsiTheme="majorHAnsi"/>
          <w:b/>
          <w:sz w:val="32"/>
          <w:szCs w:val="32"/>
        </w:rPr>
      </w:pPr>
      <w:r w:rsidRPr="00A8080C">
        <w:rPr>
          <w:rFonts w:asciiTheme="majorHAnsi" w:hAnsiTheme="majorHAnsi"/>
          <w:b/>
          <w:sz w:val="32"/>
          <w:szCs w:val="32"/>
        </w:rPr>
        <w:t xml:space="preserve">STAGE 2 – PATHWAY PROGRAM OF STUDY SELECTION, COURSE SELECTION, AND TALLIES </w:t>
      </w:r>
    </w:p>
    <w:p w14:paraId="0A405FE5" w14:textId="77777777" w:rsidR="002A30BF" w:rsidRPr="00A8080C" w:rsidRDefault="002A30BF" w:rsidP="002A30BF">
      <w:pPr>
        <w:jc w:val="center"/>
        <w:rPr>
          <w:rFonts w:asciiTheme="majorHAnsi" w:hAnsiTheme="majorHAnsi"/>
          <w:b/>
          <w:sz w:val="32"/>
          <w:szCs w:val="32"/>
        </w:rPr>
      </w:pPr>
    </w:p>
    <w:p w14:paraId="62AB845E" w14:textId="77777777" w:rsidR="002A30BF" w:rsidRPr="00A8080C" w:rsidRDefault="002A30BF" w:rsidP="002A30BF">
      <w:pPr>
        <w:jc w:val="center"/>
        <w:rPr>
          <w:rFonts w:asciiTheme="majorHAnsi" w:hAnsiTheme="majorHAnsi"/>
          <w:b/>
          <w:sz w:val="32"/>
          <w:szCs w:val="32"/>
        </w:rPr>
      </w:pPr>
      <w:r w:rsidRPr="00A8080C">
        <w:rPr>
          <w:rFonts w:asciiTheme="majorHAnsi" w:hAnsiTheme="majorHAnsi"/>
          <w:b/>
          <w:sz w:val="32"/>
          <w:szCs w:val="32"/>
        </w:rPr>
        <w:t xml:space="preserve">Stage 2 Master Schedule Notebook Contents </w:t>
      </w:r>
    </w:p>
    <w:p w14:paraId="6902027B" w14:textId="77777777" w:rsidR="002A30BF" w:rsidRPr="00A8080C" w:rsidRDefault="002A30BF" w:rsidP="002A30BF">
      <w:pPr>
        <w:jc w:val="center"/>
        <w:rPr>
          <w:rFonts w:asciiTheme="majorHAnsi" w:hAnsiTheme="majorHAnsi"/>
          <w:b/>
          <w:sz w:val="32"/>
          <w:szCs w:val="32"/>
        </w:rPr>
      </w:pPr>
      <w:r w:rsidRPr="00A8080C">
        <w:rPr>
          <w:rFonts w:asciiTheme="majorHAnsi" w:hAnsiTheme="majorHAnsi"/>
          <w:b/>
          <w:sz w:val="32"/>
          <w:szCs w:val="32"/>
        </w:rPr>
        <w:t xml:space="preserve">&amp; Stage 2 Cover Sheet </w:t>
      </w:r>
    </w:p>
    <w:p w14:paraId="0D261DF3" w14:textId="77777777" w:rsidR="002A30BF" w:rsidRPr="00A8080C" w:rsidRDefault="002A30BF">
      <w:pPr>
        <w:rPr>
          <w:rFonts w:asciiTheme="majorHAnsi" w:hAnsiTheme="majorHAnsi"/>
        </w:rPr>
      </w:pPr>
    </w:p>
    <w:p w14:paraId="69B7F7FA" w14:textId="77777777" w:rsidR="005936BC" w:rsidRDefault="002A30BF" w:rsidP="005936BC">
      <w:pPr>
        <w:rPr>
          <w:rFonts w:asciiTheme="majorHAnsi" w:hAnsiTheme="majorHAnsi" w:cs="Times New Roman"/>
          <w:color w:val="000000"/>
          <w:sz w:val="23"/>
          <w:szCs w:val="23"/>
        </w:rPr>
      </w:pPr>
      <w:r w:rsidRPr="00A8080C">
        <w:rPr>
          <w:rFonts w:asciiTheme="majorHAnsi" w:hAnsiTheme="majorHAnsi" w:cs="Times New Roman"/>
          <w:color w:val="000000"/>
        </w:rPr>
        <w:t xml:space="preserve">The Master Schedule Notebook serves as a repository for recording scheduling data, ideas, insights, decisions, etc. at every stage of the Master </w:t>
      </w:r>
      <w:r w:rsidR="005A5451">
        <w:rPr>
          <w:rFonts w:asciiTheme="majorHAnsi" w:hAnsiTheme="majorHAnsi" w:cs="Times New Roman"/>
          <w:color w:val="000000"/>
        </w:rPr>
        <w:t xml:space="preserve">Schedule development </w:t>
      </w:r>
      <w:r w:rsidRPr="00A8080C">
        <w:rPr>
          <w:rFonts w:asciiTheme="majorHAnsi" w:hAnsiTheme="majorHAnsi" w:cs="Times New Roman"/>
          <w:color w:val="000000"/>
        </w:rPr>
        <w:t>process. It documents the process and the learning that occurs along the way.</w:t>
      </w:r>
      <w:r w:rsidR="005936BC">
        <w:rPr>
          <w:rFonts w:asciiTheme="majorHAnsi" w:hAnsiTheme="majorHAnsi" w:cs="Times New Roman"/>
          <w:color w:val="000000"/>
        </w:rPr>
        <w:t xml:space="preserve"> </w:t>
      </w:r>
      <w:r w:rsidR="005936BC">
        <w:rPr>
          <w:rFonts w:asciiTheme="majorHAnsi" w:hAnsiTheme="majorHAnsi" w:cs="Times New Roman"/>
          <w:color w:val="000000"/>
          <w:sz w:val="23"/>
          <w:szCs w:val="23"/>
        </w:rPr>
        <w:t xml:space="preserve">The Notebook informs the cycle of continuous master schedule improvement and provides a record and a journey map for future master schedule teams. </w:t>
      </w:r>
    </w:p>
    <w:p w14:paraId="612EDA11" w14:textId="77777777" w:rsidR="002A30BF" w:rsidRPr="00A8080C" w:rsidRDefault="002A30BF" w:rsidP="002A30BF">
      <w:pPr>
        <w:rPr>
          <w:rFonts w:asciiTheme="majorHAnsi" w:hAnsiTheme="majorHAnsi" w:cs="Times New Roman"/>
        </w:rPr>
      </w:pPr>
      <w:bookmarkStart w:id="0" w:name="_GoBack"/>
      <w:bookmarkEnd w:id="0"/>
    </w:p>
    <w:p w14:paraId="5D70A26E" w14:textId="77777777" w:rsidR="002A30BF" w:rsidRPr="00A8080C" w:rsidRDefault="002A30BF" w:rsidP="002A30BF">
      <w:pPr>
        <w:rPr>
          <w:rFonts w:asciiTheme="majorHAnsi" w:hAnsiTheme="majorHAnsi" w:cs="Times New Roman"/>
        </w:rPr>
      </w:pPr>
      <w:r w:rsidRPr="00A8080C">
        <w:rPr>
          <w:rFonts w:asciiTheme="majorHAnsi" w:hAnsiTheme="majorHAnsi" w:cs="Times New Roman"/>
          <w:color w:val="000000"/>
        </w:rPr>
        <w:t>The Master Schedule Notebook/Log/Journal/Portfolio may be maintained in a binder, as a set of folders, as a set of files on a platform such as Google Drive, or elsewhere in the cloud.</w:t>
      </w:r>
    </w:p>
    <w:p w14:paraId="45143126" w14:textId="77777777" w:rsidR="002A30BF" w:rsidRPr="00A8080C" w:rsidRDefault="002A30BF" w:rsidP="002A30BF">
      <w:pPr>
        <w:rPr>
          <w:rFonts w:asciiTheme="majorHAnsi" w:eastAsia="Times New Roman" w:hAnsiTheme="majorHAnsi" w:cs="Times New Roman"/>
        </w:rPr>
      </w:pPr>
    </w:p>
    <w:p w14:paraId="32AE5AD1" w14:textId="77777777" w:rsidR="002A30BF" w:rsidRPr="009F0E2F" w:rsidRDefault="002A30BF">
      <w:pPr>
        <w:rPr>
          <w:rFonts w:asciiTheme="majorHAnsi" w:hAnsiTheme="majorHAnsi"/>
          <w:b/>
          <w:sz w:val="26"/>
          <w:szCs w:val="26"/>
        </w:rPr>
      </w:pPr>
      <w:r w:rsidRPr="009F0E2F">
        <w:rPr>
          <w:rFonts w:asciiTheme="majorHAnsi" w:hAnsiTheme="majorHAnsi"/>
          <w:b/>
          <w:sz w:val="26"/>
          <w:szCs w:val="26"/>
        </w:rPr>
        <w:t xml:space="preserve">Suggested Stage 2 </w:t>
      </w:r>
      <w:r w:rsidR="00A8080C" w:rsidRPr="009F0E2F">
        <w:rPr>
          <w:rFonts w:asciiTheme="majorHAnsi" w:hAnsiTheme="majorHAnsi"/>
          <w:b/>
          <w:sz w:val="26"/>
          <w:szCs w:val="26"/>
        </w:rPr>
        <w:t xml:space="preserve">Artifacts for Inclusion in the Master Schedule </w:t>
      </w:r>
      <w:r w:rsidRPr="009F0E2F">
        <w:rPr>
          <w:rFonts w:asciiTheme="majorHAnsi" w:hAnsiTheme="majorHAnsi"/>
          <w:b/>
          <w:sz w:val="26"/>
          <w:szCs w:val="26"/>
        </w:rPr>
        <w:t xml:space="preserve">Notebook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7804"/>
      </w:tblGrid>
      <w:tr w:rsidR="002A30BF" w:rsidRPr="00A8080C" w14:paraId="2A98C60C" w14:textId="77777777" w:rsidTr="002A30BF">
        <w:tc>
          <w:tcPr>
            <w:tcW w:w="0" w:type="auto"/>
          </w:tcPr>
          <w:p w14:paraId="65DEDFDC" w14:textId="77777777" w:rsidR="002A30BF" w:rsidRPr="00A8080C" w:rsidRDefault="002A30BF">
            <w:pPr>
              <w:rPr>
                <w:rFonts w:asciiTheme="majorHAnsi" w:hAnsiTheme="majorHAnsi"/>
              </w:rPr>
            </w:pPr>
            <w:r w:rsidRPr="00A8080C">
              <w:rPr>
                <w:rFonts w:asciiTheme="majorHAnsi" w:hAnsiTheme="majorHAnsi"/>
              </w:rPr>
              <w:t xml:space="preserve">Check if </w:t>
            </w:r>
          </w:p>
          <w:p w14:paraId="323EF641" w14:textId="77777777" w:rsidR="002A30BF" w:rsidRPr="00A8080C" w:rsidRDefault="002A30BF">
            <w:pPr>
              <w:rPr>
                <w:rFonts w:asciiTheme="majorHAnsi" w:hAnsiTheme="majorHAnsi"/>
              </w:rPr>
            </w:pPr>
            <w:proofErr w:type="gramStart"/>
            <w:r w:rsidRPr="00A8080C">
              <w:rPr>
                <w:rFonts w:asciiTheme="majorHAnsi" w:hAnsiTheme="majorHAnsi"/>
              </w:rPr>
              <w:t>included</w:t>
            </w:r>
            <w:proofErr w:type="gramEnd"/>
            <w:r w:rsidRPr="00A8080C">
              <w:rPr>
                <w:rFonts w:asciiTheme="majorHAnsi" w:hAnsiTheme="majorHAnsi"/>
              </w:rPr>
              <w:t xml:space="preserve"> </w:t>
            </w:r>
          </w:p>
          <w:p w14:paraId="3479F4B4" w14:textId="77777777" w:rsidR="002A30BF" w:rsidRPr="00A8080C" w:rsidRDefault="002A30BF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5AD761B" w14:textId="77777777" w:rsidR="002A30BF" w:rsidRPr="00A8080C" w:rsidRDefault="002A30BF" w:rsidP="00A8080C">
            <w:pPr>
              <w:jc w:val="center"/>
              <w:rPr>
                <w:rFonts w:asciiTheme="majorHAnsi" w:hAnsiTheme="majorHAnsi"/>
                <w:b/>
              </w:rPr>
            </w:pPr>
            <w:r w:rsidRPr="00A8080C">
              <w:rPr>
                <w:rFonts w:asciiTheme="majorHAnsi" w:hAnsiTheme="majorHAnsi"/>
                <w:b/>
              </w:rPr>
              <w:t xml:space="preserve">Stage 2 </w:t>
            </w:r>
            <w:r w:rsidR="00703EE2">
              <w:rPr>
                <w:rFonts w:asciiTheme="majorHAnsi" w:hAnsiTheme="majorHAnsi"/>
                <w:b/>
              </w:rPr>
              <w:t xml:space="preserve">Master Schedule </w:t>
            </w:r>
            <w:r w:rsidRPr="00A8080C">
              <w:rPr>
                <w:rFonts w:asciiTheme="majorHAnsi" w:hAnsiTheme="majorHAnsi"/>
                <w:b/>
              </w:rPr>
              <w:t xml:space="preserve">Notebook – Recommended Artifacts </w:t>
            </w:r>
          </w:p>
        </w:tc>
      </w:tr>
      <w:tr w:rsidR="002A30BF" w:rsidRPr="00A8080C" w14:paraId="099EBF08" w14:textId="77777777" w:rsidTr="002A30BF">
        <w:tc>
          <w:tcPr>
            <w:tcW w:w="0" w:type="auto"/>
          </w:tcPr>
          <w:p w14:paraId="41F284D7" w14:textId="77777777" w:rsidR="002A30BF" w:rsidRPr="00A8080C" w:rsidRDefault="002A30BF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0FDEF4B7" w14:textId="7A3C2F72" w:rsidR="002A30BF" w:rsidRPr="00A8080C" w:rsidRDefault="002A30BF">
            <w:pPr>
              <w:rPr>
                <w:rFonts w:asciiTheme="majorHAnsi" w:hAnsiTheme="majorHAnsi"/>
              </w:rPr>
            </w:pPr>
            <w:r w:rsidRPr="00A8080C">
              <w:rPr>
                <w:rFonts w:asciiTheme="majorHAnsi" w:hAnsiTheme="majorHAnsi"/>
              </w:rPr>
              <w:t xml:space="preserve">Responses to </w:t>
            </w:r>
            <w:r w:rsidR="00AA3355">
              <w:rPr>
                <w:rFonts w:asciiTheme="majorHAnsi" w:hAnsiTheme="majorHAnsi"/>
              </w:rPr>
              <w:t xml:space="preserve">Relevant </w:t>
            </w:r>
            <w:r w:rsidRPr="00A8080C">
              <w:rPr>
                <w:rFonts w:asciiTheme="majorHAnsi" w:hAnsiTheme="majorHAnsi"/>
              </w:rPr>
              <w:t xml:space="preserve">Guiding Questions for Stage 2 </w:t>
            </w:r>
          </w:p>
          <w:p w14:paraId="775EC454" w14:textId="77777777" w:rsidR="002A30BF" w:rsidRPr="00893854" w:rsidRDefault="002A30BF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A30BF" w:rsidRPr="00A8080C" w14:paraId="13ED1376" w14:textId="77777777" w:rsidTr="002A30BF">
        <w:tc>
          <w:tcPr>
            <w:tcW w:w="0" w:type="auto"/>
          </w:tcPr>
          <w:p w14:paraId="4B9CD350" w14:textId="77777777" w:rsidR="002A30BF" w:rsidRPr="00A8080C" w:rsidRDefault="002A30BF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6EF746F2" w14:textId="77777777" w:rsidR="00AA3355" w:rsidRDefault="002A30BF" w:rsidP="00AA3355">
            <w:pPr>
              <w:rPr>
                <w:rFonts w:asciiTheme="majorHAnsi" w:hAnsiTheme="majorHAnsi"/>
              </w:rPr>
            </w:pPr>
            <w:r w:rsidRPr="00A8080C">
              <w:rPr>
                <w:rFonts w:asciiTheme="majorHAnsi" w:hAnsiTheme="majorHAnsi"/>
              </w:rPr>
              <w:t>Description of Process for Reviewing and Establishing the Course List/ Content of Cour</w:t>
            </w:r>
            <w:r w:rsidR="00AA3355">
              <w:rPr>
                <w:rFonts w:asciiTheme="majorHAnsi" w:hAnsiTheme="majorHAnsi"/>
              </w:rPr>
              <w:t>se Catalog for the coming year AND description or list of any course changes made.  Includes:</w:t>
            </w:r>
          </w:p>
          <w:p w14:paraId="360CF6A7" w14:textId="4DF2997E" w:rsidR="002A30BF" w:rsidRPr="00AA3355" w:rsidRDefault="00AA3355" w:rsidP="00AA335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AA3355">
              <w:rPr>
                <w:rFonts w:asciiTheme="majorHAnsi" w:hAnsiTheme="majorHAnsi"/>
              </w:rPr>
              <w:t>A</w:t>
            </w:r>
            <w:r w:rsidR="002A30BF" w:rsidRPr="00AA3355">
              <w:rPr>
                <w:rFonts w:asciiTheme="majorHAnsi" w:hAnsiTheme="majorHAnsi"/>
              </w:rPr>
              <w:t xml:space="preserve"> description of the process to review and update current course offerings</w:t>
            </w:r>
          </w:p>
          <w:p w14:paraId="2A5F269B" w14:textId="23BA320B" w:rsidR="002A30BF" w:rsidRPr="00A8080C" w:rsidRDefault="00AA3355" w:rsidP="002A30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2A30BF" w:rsidRPr="00A8080C">
              <w:rPr>
                <w:rFonts w:asciiTheme="majorHAnsi" w:hAnsiTheme="majorHAnsi"/>
              </w:rPr>
              <w:t xml:space="preserve"> description of the process to develop and establish a new course</w:t>
            </w:r>
          </w:p>
          <w:p w14:paraId="79F5C98C" w14:textId="77777777" w:rsidR="00AA3355" w:rsidRDefault="00AA3355" w:rsidP="00AA335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="002A30BF" w:rsidRPr="00A8080C">
              <w:rPr>
                <w:rFonts w:asciiTheme="majorHAnsi" w:hAnsiTheme="majorHAnsi"/>
              </w:rPr>
              <w:t xml:space="preserve"> description of the process to eliminate or “shelf” a c</w:t>
            </w:r>
            <w:r>
              <w:rPr>
                <w:rFonts w:asciiTheme="majorHAnsi" w:hAnsiTheme="majorHAnsi"/>
              </w:rPr>
              <w:t>ourse</w:t>
            </w:r>
          </w:p>
          <w:p w14:paraId="2AAE61F6" w14:textId="2E5FCAB3" w:rsidR="00AA3355" w:rsidRPr="00AA3355" w:rsidRDefault="00AA3355" w:rsidP="00AA3355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Course List Updates (any changes to course list for the coming year)   </w:t>
            </w:r>
          </w:p>
          <w:p w14:paraId="2F02A7D3" w14:textId="77777777" w:rsidR="002A30BF" w:rsidRPr="00893854" w:rsidRDefault="002A30BF" w:rsidP="00703EE2">
            <w:pPr>
              <w:pStyle w:val="ListParagraph"/>
              <w:ind w:left="780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A30BF" w:rsidRPr="00A8080C" w14:paraId="6F288B75" w14:textId="77777777" w:rsidTr="002A30BF">
        <w:tc>
          <w:tcPr>
            <w:tcW w:w="0" w:type="auto"/>
          </w:tcPr>
          <w:p w14:paraId="09104620" w14:textId="1F699964" w:rsidR="002A30BF" w:rsidRPr="00A8080C" w:rsidRDefault="002A30BF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505EEC33" w14:textId="77777777" w:rsidR="002A30BF" w:rsidRPr="00A8080C" w:rsidRDefault="002A30BF">
            <w:pPr>
              <w:rPr>
                <w:rFonts w:asciiTheme="majorHAnsi" w:hAnsiTheme="majorHAnsi"/>
              </w:rPr>
            </w:pPr>
            <w:r w:rsidRPr="00A8080C">
              <w:rPr>
                <w:rFonts w:asciiTheme="majorHAnsi" w:hAnsiTheme="majorHAnsi"/>
              </w:rPr>
              <w:t>Description of pathway and course selection process, including:</w:t>
            </w:r>
          </w:p>
          <w:p w14:paraId="649851AB" w14:textId="4F1F9430" w:rsidR="002A30BF" w:rsidRPr="00A8080C" w:rsidRDefault="00AA3355" w:rsidP="002A30B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</w:t>
            </w:r>
            <w:r w:rsidR="002A30BF" w:rsidRPr="00A8080C">
              <w:rPr>
                <w:rFonts w:asciiTheme="majorHAnsi" w:hAnsiTheme="majorHAnsi"/>
              </w:rPr>
              <w:t xml:space="preserve">pecific strategies used to support students and parents in making informed choices regarding both Pathway/Academy Program of Study selection and course selections </w:t>
            </w:r>
          </w:p>
          <w:p w14:paraId="4281F19A" w14:textId="7BE2AB8C" w:rsidR="002A30BF" w:rsidRPr="00A8080C" w:rsidRDefault="00893854" w:rsidP="002A30B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</w:t>
            </w:r>
            <w:r w:rsidR="002A30BF" w:rsidRPr="00A8080C">
              <w:rPr>
                <w:rFonts w:asciiTheme="majorHAnsi" w:hAnsiTheme="majorHAnsi"/>
              </w:rPr>
              <w:t>ow students are informed of pathway selection and course selection possibilities</w:t>
            </w:r>
          </w:p>
          <w:p w14:paraId="0E1E6AAE" w14:textId="32E0D525" w:rsidR="002A30BF" w:rsidRPr="00A8080C" w:rsidRDefault="00893854" w:rsidP="002A30B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</w:t>
            </w:r>
            <w:r w:rsidR="002A30BF" w:rsidRPr="00A8080C">
              <w:rPr>
                <w:rFonts w:asciiTheme="majorHAnsi" w:hAnsiTheme="majorHAnsi"/>
              </w:rPr>
              <w:t>ow students record/indicate their selections</w:t>
            </w:r>
          </w:p>
          <w:p w14:paraId="3FEF3E7F" w14:textId="060B2FA7" w:rsidR="002A30BF" w:rsidRPr="00A8080C" w:rsidRDefault="00893854" w:rsidP="002A30B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</w:t>
            </w:r>
            <w:r w:rsidR="002A30BF" w:rsidRPr="00A8080C">
              <w:rPr>
                <w:rFonts w:asciiTheme="majorHAnsi" w:hAnsiTheme="majorHAnsi"/>
              </w:rPr>
              <w:t xml:space="preserve">ow the master schedule team assures inclusion of all students in the pathway and course selection process </w:t>
            </w:r>
          </w:p>
          <w:p w14:paraId="47464DEE" w14:textId="006AE898" w:rsidR="00893854" w:rsidRPr="00893854" w:rsidRDefault="00893854" w:rsidP="002A30B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</w:t>
            </w:r>
            <w:r w:rsidR="002A30BF" w:rsidRPr="00A8080C">
              <w:rPr>
                <w:rFonts w:asciiTheme="majorHAnsi" w:hAnsiTheme="majorHAnsi"/>
              </w:rPr>
              <w:t>hat happens once students make their selections</w:t>
            </w:r>
          </w:p>
        </w:tc>
      </w:tr>
      <w:tr w:rsidR="002A30BF" w:rsidRPr="00A8080C" w14:paraId="05F20BA9" w14:textId="77777777" w:rsidTr="002A30BF">
        <w:tc>
          <w:tcPr>
            <w:tcW w:w="0" w:type="auto"/>
          </w:tcPr>
          <w:p w14:paraId="017B0C35" w14:textId="77777777" w:rsidR="002A30BF" w:rsidRPr="00A8080C" w:rsidRDefault="002A30BF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688FF4BD" w14:textId="77777777" w:rsidR="002A30BF" w:rsidRPr="00A8080C" w:rsidRDefault="002A30BF">
            <w:pPr>
              <w:rPr>
                <w:rFonts w:asciiTheme="majorHAnsi" w:hAnsiTheme="majorHAnsi"/>
              </w:rPr>
            </w:pPr>
            <w:r w:rsidRPr="00A8080C">
              <w:rPr>
                <w:rFonts w:asciiTheme="majorHAnsi" w:hAnsiTheme="majorHAnsi"/>
              </w:rPr>
              <w:t xml:space="preserve">Description of the way in which projected student enrollment is determined </w:t>
            </w:r>
          </w:p>
          <w:p w14:paraId="75ACEC4C" w14:textId="77777777" w:rsidR="002A30BF" w:rsidRPr="00893854" w:rsidRDefault="002A30BF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A30BF" w:rsidRPr="00A8080C" w14:paraId="576349A8" w14:textId="77777777" w:rsidTr="002A30BF">
        <w:tc>
          <w:tcPr>
            <w:tcW w:w="0" w:type="auto"/>
          </w:tcPr>
          <w:p w14:paraId="31B6032D" w14:textId="77777777" w:rsidR="002A30BF" w:rsidRPr="00A8080C" w:rsidRDefault="002A30BF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2EA49257" w14:textId="0D1FF5B3" w:rsidR="002A30BF" w:rsidRPr="00A8080C" w:rsidRDefault="002A30BF">
            <w:pPr>
              <w:rPr>
                <w:rFonts w:asciiTheme="majorHAnsi" w:hAnsiTheme="majorHAnsi"/>
              </w:rPr>
            </w:pPr>
            <w:r w:rsidRPr="00A8080C">
              <w:rPr>
                <w:rFonts w:asciiTheme="majorHAnsi" w:hAnsiTheme="majorHAnsi"/>
              </w:rPr>
              <w:t xml:space="preserve">Description of </w:t>
            </w:r>
            <w:r w:rsidR="00985909">
              <w:rPr>
                <w:rFonts w:asciiTheme="majorHAnsi" w:hAnsiTheme="majorHAnsi"/>
              </w:rPr>
              <w:t xml:space="preserve">the process used and any </w:t>
            </w:r>
            <w:r w:rsidRPr="00A8080C">
              <w:rPr>
                <w:rFonts w:asciiTheme="majorHAnsi" w:hAnsiTheme="majorHAnsi"/>
              </w:rPr>
              <w:t>specific strategies used to assure complete and accurate</w:t>
            </w:r>
            <w:r w:rsidR="00985909">
              <w:rPr>
                <w:rFonts w:asciiTheme="majorHAnsi" w:hAnsiTheme="majorHAnsi"/>
              </w:rPr>
              <w:t xml:space="preserve"> data entry and the accuracy of the resulting </w:t>
            </w:r>
            <w:r w:rsidRPr="00A8080C">
              <w:rPr>
                <w:rFonts w:asciiTheme="majorHAnsi" w:hAnsiTheme="majorHAnsi"/>
              </w:rPr>
              <w:t>pathway/ academy program of study tallies and course selection tallies</w:t>
            </w:r>
          </w:p>
          <w:p w14:paraId="7A8EE7E6" w14:textId="77777777" w:rsidR="002A30BF" w:rsidRPr="00893854" w:rsidRDefault="002A30BF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A30BF" w:rsidRPr="00A8080C" w14:paraId="31FA288B" w14:textId="77777777" w:rsidTr="002A30BF">
        <w:tc>
          <w:tcPr>
            <w:tcW w:w="0" w:type="auto"/>
          </w:tcPr>
          <w:p w14:paraId="170D897A" w14:textId="77777777" w:rsidR="002A30BF" w:rsidRPr="00A8080C" w:rsidRDefault="002A30BF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7D5FBFD2" w14:textId="77777777" w:rsidR="002A30BF" w:rsidRPr="00A8080C" w:rsidRDefault="002A30BF">
            <w:pPr>
              <w:rPr>
                <w:rFonts w:asciiTheme="majorHAnsi" w:hAnsiTheme="majorHAnsi"/>
              </w:rPr>
            </w:pPr>
            <w:r w:rsidRPr="00A8080C">
              <w:rPr>
                <w:rFonts w:asciiTheme="majorHAnsi" w:hAnsiTheme="majorHAnsi"/>
              </w:rPr>
              <w:t>Copies of flyers and other pathway and course information/</w:t>
            </w:r>
            <w:proofErr w:type="gramStart"/>
            <w:r w:rsidRPr="00A8080C">
              <w:rPr>
                <w:rFonts w:asciiTheme="majorHAnsi" w:hAnsiTheme="majorHAnsi"/>
              </w:rPr>
              <w:t>marketing  materials</w:t>
            </w:r>
            <w:proofErr w:type="gramEnd"/>
            <w:r w:rsidRPr="00A8080C">
              <w:rPr>
                <w:rFonts w:asciiTheme="majorHAnsi" w:hAnsiTheme="majorHAnsi"/>
              </w:rPr>
              <w:t xml:space="preserve"> provided to students and parents</w:t>
            </w:r>
          </w:p>
          <w:p w14:paraId="5D4EC576" w14:textId="77777777" w:rsidR="002A30BF" w:rsidRPr="00893854" w:rsidRDefault="002A30BF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A30BF" w:rsidRPr="00A8080C" w14:paraId="3761B188" w14:textId="77777777" w:rsidTr="002A30BF">
        <w:tc>
          <w:tcPr>
            <w:tcW w:w="0" w:type="auto"/>
          </w:tcPr>
          <w:p w14:paraId="64F22CD1" w14:textId="77777777" w:rsidR="002A30BF" w:rsidRPr="00A8080C" w:rsidRDefault="002A30BF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39AE4357" w14:textId="77777777" w:rsidR="002A30BF" w:rsidRPr="00A8080C" w:rsidRDefault="002A30BF">
            <w:pPr>
              <w:rPr>
                <w:rFonts w:asciiTheme="majorHAnsi" w:hAnsiTheme="majorHAnsi"/>
              </w:rPr>
            </w:pPr>
            <w:r w:rsidRPr="00A8080C">
              <w:rPr>
                <w:rFonts w:asciiTheme="majorHAnsi" w:hAnsiTheme="majorHAnsi"/>
              </w:rPr>
              <w:t xml:space="preserve">Copy of Pathway Program of Study Selection Form  (including print-out of on-line form/s) </w:t>
            </w:r>
          </w:p>
          <w:p w14:paraId="6D5A2C48" w14:textId="77777777" w:rsidR="002A30BF" w:rsidRPr="00893854" w:rsidRDefault="002A30BF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A30BF" w:rsidRPr="00A8080C" w14:paraId="1818B36F" w14:textId="77777777" w:rsidTr="002A30BF">
        <w:tc>
          <w:tcPr>
            <w:tcW w:w="0" w:type="auto"/>
          </w:tcPr>
          <w:p w14:paraId="39E46D1F" w14:textId="77777777" w:rsidR="002A30BF" w:rsidRPr="00A8080C" w:rsidRDefault="002A30BF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0B3B1961" w14:textId="77777777" w:rsidR="002A30BF" w:rsidRPr="00A8080C" w:rsidRDefault="002A30BF">
            <w:pPr>
              <w:rPr>
                <w:rFonts w:asciiTheme="majorHAnsi" w:hAnsiTheme="majorHAnsi"/>
              </w:rPr>
            </w:pPr>
            <w:r w:rsidRPr="00A8080C">
              <w:rPr>
                <w:rFonts w:asciiTheme="majorHAnsi" w:hAnsiTheme="majorHAnsi"/>
              </w:rPr>
              <w:t xml:space="preserve">Copy of Course Selection Form (including on-line form/s) (if course selection form is a separate form from the Pathway Selection form) </w:t>
            </w:r>
          </w:p>
          <w:p w14:paraId="75494CEA" w14:textId="77777777" w:rsidR="002A30BF" w:rsidRPr="00893854" w:rsidRDefault="002A30BF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B7162" w:rsidRPr="00A8080C" w14:paraId="2073C9D1" w14:textId="77777777" w:rsidTr="002A30BF">
        <w:tc>
          <w:tcPr>
            <w:tcW w:w="0" w:type="auto"/>
          </w:tcPr>
          <w:p w14:paraId="1CA5C0D1" w14:textId="77777777" w:rsidR="002B7162" w:rsidRPr="00A8080C" w:rsidRDefault="002B7162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15120EC0" w14:textId="77777777" w:rsidR="002B7162" w:rsidRDefault="002B7162" w:rsidP="002B716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Record of Master Schedule Communication with Stakeholders (emails, briefs, meetings, etc.) </w:t>
            </w:r>
          </w:p>
          <w:p w14:paraId="1DE2CA33" w14:textId="77777777" w:rsidR="002B7162" w:rsidRPr="002B7162" w:rsidRDefault="002B7162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A30BF" w:rsidRPr="00A8080C" w14:paraId="4FC7A244" w14:textId="77777777" w:rsidTr="002A30BF">
        <w:tc>
          <w:tcPr>
            <w:tcW w:w="0" w:type="auto"/>
          </w:tcPr>
          <w:p w14:paraId="06A857B5" w14:textId="77777777" w:rsidR="002A30BF" w:rsidRPr="00A8080C" w:rsidRDefault="002A30BF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6C80A05" w14:textId="77777777" w:rsidR="00893854" w:rsidRPr="00A8080C" w:rsidRDefault="00893854" w:rsidP="00893854">
            <w:pPr>
              <w:rPr>
                <w:rFonts w:asciiTheme="majorHAnsi" w:hAnsiTheme="majorHAnsi"/>
              </w:rPr>
            </w:pPr>
            <w:r w:rsidRPr="00A8080C">
              <w:rPr>
                <w:rFonts w:asciiTheme="majorHAnsi" w:hAnsiTheme="majorHAnsi"/>
              </w:rPr>
              <w:t>Stage 2 Reflection Sheet   (see Stage 2 Reflection resource)</w:t>
            </w:r>
          </w:p>
          <w:p w14:paraId="03397EF1" w14:textId="77777777" w:rsidR="002A30BF" w:rsidRPr="00893854" w:rsidRDefault="002A30BF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2A30BF" w:rsidRPr="00A8080C" w14:paraId="13FF1D74" w14:textId="77777777" w:rsidTr="002A30BF">
        <w:tc>
          <w:tcPr>
            <w:tcW w:w="0" w:type="auto"/>
          </w:tcPr>
          <w:p w14:paraId="38A8E5D2" w14:textId="77777777" w:rsidR="002A30BF" w:rsidRPr="00A8080C" w:rsidRDefault="002A30BF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2856EF9" w14:textId="77777777" w:rsidR="002A30BF" w:rsidRPr="00A8080C" w:rsidRDefault="002A30BF">
            <w:pPr>
              <w:rPr>
                <w:rFonts w:asciiTheme="majorHAnsi" w:hAnsiTheme="majorHAnsi"/>
              </w:rPr>
            </w:pPr>
          </w:p>
        </w:tc>
      </w:tr>
      <w:tr w:rsidR="002A30BF" w:rsidRPr="00A8080C" w14:paraId="3CB45561" w14:textId="77777777" w:rsidTr="002A30BF">
        <w:tc>
          <w:tcPr>
            <w:tcW w:w="0" w:type="auto"/>
          </w:tcPr>
          <w:p w14:paraId="3D199A32" w14:textId="77777777" w:rsidR="002A30BF" w:rsidRPr="00A8080C" w:rsidRDefault="002A30BF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1A3D4CB4" w14:textId="77777777" w:rsidR="002A30BF" w:rsidRPr="00A8080C" w:rsidRDefault="002A30BF">
            <w:pPr>
              <w:rPr>
                <w:rFonts w:asciiTheme="majorHAnsi" w:hAnsiTheme="majorHAnsi"/>
              </w:rPr>
            </w:pPr>
          </w:p>
        </w:tc>
      </w:tr>
    </w:tbl>
    <w:p w14:paraId="6D3C48B8" w14:textId="77777777" w:rsidR="002A30BF" w:rsidRPr="00A8080C" w:rsidRDefault="002A30BF">
      <w:pPr>
        <w:rPr>
          <w:rFonts w:asciiTheme="majorHAnsi" w:hAnsiTheme="majorHAnsi"/>
        </w:rPr>
      </w:pPr>
    </w:p>
    <w:p w14:paraId="3CBEBCEB" w14:textId="77777777" w:rsidR="002A30BF" w:rsidRPr="00A8080C" w:rsidRDefault="002A30BF">
      <w:pPr>
        <w:rPr>
          <w:rFonts w:asciiTheme="majorHAnsi" w:hAnsiTheme="majorHAnsi"/>
        </w:rPr>
      </w:pPr>
    </w:p>
    <w:p w14:paraId="7C6269CB" w14:textId="77777777" w:rsidR="002A30BF" w:rsidRPr="009F0E2F" w:rsidRDefault="002A30BF">
      <w:pPr>
        <w:rPr>
          <w:rFonts w:asciiTheme="majorHAnsi" w:hAnsiTheme="majorHAnsi"/>
          <w:b/>
          <w:sz w:val="26"/>
          <w:szCs w:val="26"/>
        </w:rPr>
      </w:pPr>
      <w:r w:rsidRPr="009F0E2F">
        <w:rPr>
          <w:rFonts w:asciiTheme="majorHAnsi" w:hAnsiTheme="majorHAnsi"/>
          <w:b/>
          <w:sz w:val="26"/>
          <w:szCs w:val="26"/>
        </w:rPr>
        <w:t xml:space="preserve">Stage 2 </w:t>
      </w:r>
      <w:r w:rsidR="00A8080C" w:rsidRPr="009F0E2F">
        <w:rPr>
          <w:rFonts w:asciiTheme="majorHAnsi" w:hAnsiTheme="majorHAnsi"/>
          <w:b/>
          <w:sz w:val="26"/>
          <w:szCs w:val="26"/>
        </w:rPr>
        <w:t xml:space="preserve">– Suggested </w:t>
      </w:r>
      <w:r w:rsidRPr="009F0E2F">
        <w:rPr>
          <w:rFonts w:asciiTheme="majorHAnsi" w:hAnsiTheme="majorHAnsi"/>
          <w:b/>
          <w:sz w:val="26"/>
          <w:szCs w:val="26"/>
        </w:rPr>
        <w:t xml:space="preserve">Data </w:t>
      </w:r>
      <w:r w:rsidR="00A8080C" w:rsidRPr="009F0E2F">
        <w:rPr>
          <w:rFonts w:asciiTheme="majorHAnsi" w:hAnsiTheme="majorHAnsi"/>
          <w:b/>
          <w:sz w:val="26"/>
          <w:szCs w:val="26"/>
        </w:rPr>
        <w:t xml:space="preserve">for Inclusion in Master Schedule Notebook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"/>
        <w:gridCol w:w="7799"/>
      </w:tblGrid>
      <w:tr w:rsidR="00A8080C" w:rsidRPr="00A8080C" w14:paraId="47FD4B8E" w14:textId="77777777" w:rsidTr="002A30BF">
        <w:tc>
          <w:tcPr>
            <w:tcW w:w="0" w:type="auto"/>
          </w:tcPr>
          <w:p w14:paraId="66819C8F" w14:textId="77777777" w:rsidR="002A30BF" w:rsidRPr="00A8080C" w:rsidRDefault="002A30BF">
            <w:pPr>
              <w:rPr>
                <w:rFonts w:asciiTheme="majorHAnsi" w:hAnsiTheme="majorHAnsi"/>
              </w:rPr>
            </w:pPr>
            <w:r w:rsidRPr="00A8080C">
              <w:rPr>
                <w:rFonts w:asciiTheme="majorHAnsi" w:hAnsiTheme="majorHAnsi"/>
              </w:rPr>
              <w:t xml:space="preserve">Check if </w:t>
            </w:r>
          </w:p>
          <w:p w14:paraId="1560180E" w14:textId="77777777" w:rsidR="002A30BF" w:rsidRPr="00A8080C" w:rsidRDefault="002A30BF">
            <w:pPr>
              <w:rPr>
                <w:rFonts w:asciiTheme="majorHAnsi" w:hAnsiTheme="majorHAnsi"/>
              </w:rPr>
            </w:pPr>
            <w:r w:rsidRPr="00A8080C">
              <w:rPr>
                <w:rFonts w:asciiTheme="majorHAnsi" w:hAnsiTheme="majorHAnsi"/>
              </w:rPr>
              <w:t xml:space="preserve">Included </w:t>
            </w:r>
          </w:p>
        </w:tc>
        <w:tc>
          <w:tcPr>
            <w:tcW w:w="0" w:type="auto"/>
          </w:tcPr>
          <w:p w14:paraId="22879F77" w14:textId="77777777" w:rsidR="002A30BF" w:rsidRPr="00A8080C" w:rsidRDefault="00A8080C" w:rsidP="00A8080C">
            <w:pPr>
              <w:jc w:val="center"/>
              <w:rPr>
                <w:rFonts w:asciiTheme="majorHAnsi" w:hAnsiTheme="majorHAnsi"/>
                <w:b/>
              </w:rPr>
            </w:pPr>
            <w:r w:rsidRPr="00A8080C">
              <w:rPr>
                <w:rFonts w:asciiTheme="majorHAnsi" w:hAnsiTheme="majorHAnsi"/>
                <w:b/>
              </w:rPr>
              <w:t xml:space="preserve">Stage 2 Master Schedule Notebook – Recommended Data </w:t>
            </w:r>
          </w:p>
        </w:tc>
      </w:tr>
      <w:tr w:rsidR="00A8080C" w:rsidRPr="00A8080C" w14:paraId="0B7341BC" w14:textId="77777777" w:rsidTr="002A30BF">
        <w:tc>
          <w:tcPr>
            <w:tcW w:w="0" w:type="auto"/>
          </w:tcPr>
          <w:p w14:paraId="5B4870AF" w14:textId="77777777" w:rsidR="002A30BF" w:rsidRPr="00A8080C" w:rsidRDefault="002A30BF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0517CB36" w14:textId="77777777" w:rsidR="002A30BF" w:rsidRPr="00A8080C" w:rsidRDefault="00A8080C">
            <w:pPr>
              <w:rPr>
                <w:rFonts w:asciiTheme="majorHAnsi" w:hAnsiTheme="majorHAnsi"/>
              </w:rPr>
            </w:pPr>
            <w:r w:rsidRPr="00A8080C">
              <w:rPr>
                <w:rFonts w:asciiTheme="majorHAnsi" w:hAnsiTheme="majorHAnsi"/>
              </w:rPr>
              <w:t xml:space="preserve">Selection Tally for each pathway, including number of students, demographics of students (gender, race, GPA, etc.) </w:t>
            </w:r>
          </w:p>
          <w:p w14:paraId="7CDB7DBA" w14:textId="77777777" w:rsidR="00A8080C" w:rsidRPr="00893854" w:rsidRDefault="00A8080C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A8080C" w:rsidRPr="00A8080C" w14:paraId="7BB79DDC" w14:textId="77777777" w:rsidTr="002A30BF">
        <w:tc>
          <w:tcPr>
            <w:tcW w:w="0" w:type="auto"/>
          </w:tcPr>
          <w:p w14:paraId="5FAD71D5" w14:textId="77777777" w:rsidR="002A30BF" w:rsidRPr="00A8080C" w:rsidRDefault="002A30BF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1BF4DC7C" w14:textId="77777777" w:rsidR="002A30BF" w:rsidRPr="00A8080C" w:rsidRDefault="00A8080C">
            <w:pPr>
              <w:rPr>
                <w:rFonts w:asciiTheme="majorHAnsi" w:hAnsiTheme="majorHAnsi"/>
              </w:rPr>
            </w:pPr>
            <w:r w:rsidRPr="00A8080C">
              <w:rPr>
                <w:rFonts w:asciiTheme="majorHAnsi" w:hAnsiTheme="majorHAnsi"/>
              </w:rPr>
              <w:t xml:space="preserve">Final Course Tally (includes each course as well as number of students enrolled, demographics of students enrolled (gender, race, GPA, etc.) </w:t>
            </w:r>
          </w:p>
          <w:p w14:paraId="1BBB4E4D" w14:textId="77777777" w:rsidR="00A8080C" w:rsidRPr="00893854" w:rsidRDefault="00A8080C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A8080C" w:rsidRPr="00A8080C" w14:paraId="75024EC3" w14:textId="77777777" w:rsidTr="002A30BF">
        <w:tc>
          <w:tcPr>
            <w:tcW w:w="0" w:type="auto"/>
          </w:tcPr>
          <w:p w14:paraId="4E300279" w14:textId="77777777" w:rsidR="002A30BF" w:rsidRPr="00A8080C" w:rsidRDefault="002A30BF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22DBB80C" w14:textId="77777777" w:rsidR="002A30BF" w:rsidRPr="00A8080C" w:rsidRDefault="00A8080C">
            <w:pPr>
              <w:rPr>
                <w:rFonts w:asciiTheme="majorHAnsi" w:hAnsiTheme="majorHAnsi"/>
              </w:rPr>
            </w:pPr>
            <w:r w:rsidRPr="00A8080C">
              <w:rPr>
                <w:rFonts w:asciiTheme="majorHAnsi" w:hAnsiTheme="majorHAnsi"/>
              </w:rPr>
              <w:t>If available, data on the % of students who will be enrolled in their 1</w:t>
            </w:r>
            <w:r w:rsidRPr="00A8080C">
              <w:rPr>
                <w:rFonts w:asciiTheme="majorHAnsi" w:hAnsiTheme="majorHAnsi"/>
                <w:vertAlign w:val="superscript"/>
              </w:rPr>
              <w:t>st</w:t>
            </w:r>
            <w:r w:rsidRPr="00A8080C">
              <w:rPr>
                <w:rFonts w:asciiTheme="majorHAnsi" w:hAnsiTheme="majorHAnsi"/>
              </w:rPr>
              <w:t xml:space="preserve"> choice of pathway program of study </w:t>
            </w:r>
          </w:p>
          <w:p w14:paraId="623060E6" w14:textId="77777777" w:rsidR="00A8080C" w:rsidRPr="00893854" w:rsidRDefault="00A8080C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A8080C" w:rsidRPr="00A8080C" w14:paraId="62F7C174" w14:textId="77777777" w:rsidTr="002A30BF">
        <w:tc>
          <w:tcPr>
            <w:tcW w:w="0" w:type="auto"/>
          </w:tcPr>
          <w:p w14:paraId="74948EAA" w14:textId="77777777" w:rsidR="002A30BF" w:rsidRPr="00A8080C" w:rsidRDefault="002A30BF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02320B78" w14:textId="77777777" w:rsidR="002A30BF" w:rsidRPr="00A8080C" w:rsidRDefault="00A8080C">
            <w:pPr>
              <w:rPr>
                <w:rFonts w:asciiTheme="majorHAnsi" w:hAnsiTheme="majorHAnsi"/>
              </w:rPr>
            </w:pPr>
            <w:r w:rsidRPr="00A8080C">
              <w:rPr>
                <w:rFonts w:asciiTheme="majorHAnsi" w:hAnsiTheme="majorHAnsi"/>
              </w:rPr>
              <w:t>Data on overall projected student enrollment as well as student enrollment history for the last three or more years</w:t>
            </w:r>
          </w:p>
          <w:p w14:paraId="54EEA9DF" w14:textId="77777777" w:rsidR="00A8080C" w:rsidRPr="00893854" w:rsidRDefault="00A8080C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A8080C" w:rsidRPr="00A8080C" w14:paraId="4689DF28" w14:textId="77777777" w:rsidTr="002A30BF">
        <w:tc>
          <w:tcPr>
            <w:tcW w:w="0" w:type="auto"/>
          </w:tcPr>
          <w:p w14:paraId="55C57022" w14:textId="77777777" w:rsidR="002A30BF" w:rsidRPr="00A8080C" w:rsidRDefault="002A30BF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126B9EE6" w14:textId="77777777" w:rsidR="002A30BF" w:rsidRPr="00A8080C" w:rsidRDefault="00A8080C">
            <w:pPr>
              <w:rPr>
                <w:rFonts w:asciiTheme="majorHAnsi" w:hAnsiTheme="majorHAnsi"/>
              </w:rPr>
            </w:pPr>
            <w:r w:rsidRPr="00A8080C">
              <w:rPr>
                <w:rFonts w:asciiTheme="majorHAnsi" w:hAnsiTheme="majorHAnsi"/>
              </w:rPr>
              <w:t xml:space="preserve">Staffing allocation for the future year as well as staffing allocation data history for the last three or more years  </w:t>
            </w:r>
          </w:p>
          <w:p w14:paraId="45BB892A" w14:textId="77777777" w:rsidR="00A8080C" w:rsidRPr="00893854" w:rsidRDefault="00A8080C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A8080C" w:rsidRPr="00A8080C" w14:paraId="32D7987C" w14:textId="77777777" w:rsidTr="002A30BF">
        <w:tc>
          <w:tcPr>
            <w:tcW w:w="0" w:type="auto"/>
          </w:tcPr>
          <w:p w14:paraId="3242E5A3" w14:textId="77777777" w:rsidR="00A8080C" w:rsidRPr="00A8080C" w:rsidRDefault="00A8080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B706B77" w14:textId="77777777" w:rsidR="00A8080C" w:rsidRPr="00A8080C" w:rsidRDefault="00A8080C">
            <w:pPr>
              <w:rPr>
                <w:rFonts w:asciiTheme="majorHAnsi" w:hAnsiTheme="majorHAnsi"/>
              </w:rPr>
            </w:pPr>
          </w:p>
        </w:tc>
      </w:tr>
      <w:tr w:rsidR="00A8080C" w:rsidRPr="00A8080C" w14:paraId="76A69E22" w14:textId="77777777" w:rsidTr="002A30BF">
        <w:tc>
          <w:tcPr>
            <w:tcW w:w="0" w:type="auto"/>
          </w:tcPr>
          <w:p w14:paraId="1401A83D" w14:textId="77777777" w:rsidR="00A8080C" w:rsidRPr="00A8080C" w:rsidRDefault="00A8080C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1E9FE1D0" w14:textId="77777777" w:rsidR="00A8080C" w:rsidRPr="00A8080C" w:rsidRDefault="00A8080C">
            <w:pPr>
              <w:rPr>
                <w:rFonts w:asciiTheme="majorHAnsi" w:hAnsiTheme="majorHAnsi"/>
              </w:rPr>
            </w:pPr>
          </w:p>
        </w:tc>
      </w:tr>
      <w:tr w:rsidR="00A8080C" w:rsidRPr="00A8080C" w14:paraId="41F29D4A" w14:textId="77777777" w:rsidTr="002A30BF">
        <w:tc>
          <w:tcPr>
            <w:tcW w:w="0" w:type="auto"/>
          </w:tcPr>
          <w:p w14:paraId="710D79AE" w14:textId="77777777" w:rsidR="002A30BF" w:rsidRPr="00A8080C" w:rsidRDefault="002A30BF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2D0207D1" w14:textId="77777777" w:rsidR="002A30BF" w:rsidRPr="00A8080C" w:rsidRDefault="002A30BF">
            <w:pPr>
              <w:rPr>
                <w:rFonts w:asciiTheme="majorHAnsi" w:hAnsiTheme="majorHAnsi"/>
              </w:rPr>
            </w:pPr>
          </w:p>
        </w:tc>
      </w:tr>
    </w:tbl>
    <w:p w14:paraId="1388FAD9" w14:textId="77777777" w:rsidR="002A30BF" w:rsidRPr="00A8080C" w:rsidRDefault="002A30BF">
      <w:pPr>
        <w:rPr>
          <w:rFonts w:asciiTheme="majorHAnsi" w:hAnsiTheme="majorHAnsi"/>
        </w:rPr>
      </w:pPr>
    </w:p>
    <w:sectPr w:rsidR="002A30BF" w:rsidRPr="00A8080C" w:rsidSect="00A9362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F5F2E"/>
    <w:multiLevelType w:val="hybridMultilevel"/>
    <w:tmpl w:val="6D0A8AAA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</w:abstractNum>
  <w:abstractNum w:abstractNumId="1">
    <w:nsid w:val="73F148AE"/>
    <w:multiLevelType w:val="hybridMultilevel"/>
    <w:tmpl w:val="D60ACD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BF"/>
    <w:rsid w:val="002A30BF"/>
    <w:rsid w:val="002B7162"/>
    <w:rsid w:val="005936BC"/>
    <w:rsid w:val="005A5451"/>
    <w:rsid w:val="00703EE2"/>
    <w:rsid w:val="00893854"/>
    <w:rsid w:val="00985909"/>
    <w:rsid w:val="009F0E2F"/>
    <w:rsid w:val="00A8080C"/>
    <w:rsid w:val="00A93625"/>
    <w:rsid w:val="00AA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E568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0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A3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0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A3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2968</Characters>
  <Application>Microsoft Macintosh Word</Application>
  <DocSecurity>0</DocSecurity>
  <Lines>24</Lines>
  <Paragraphs>6</Paragraphs>
  <ScaleCrop>false</ScaleCrop>
  <Company>UCB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Clark</dc:creator>
  <cp:keywords/>
  <dc:description/>
  <cp:lastModifiedBy>Patricia Clark</cp:lastModifiedBy>
  <cp:revision>2</cp:revision>
  <dcterms:created xsi:type="dcterms:W3CDTF">2014-05-09T14:08:00Z</dcterms:created>
  <dcterms:modified xsi:type="dcterms:W3CDTF">2014-05-09T14:08:00Z</dcterms:modified>
</cp:coreProperties>
</file>