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404B" w14:textId="77777777" w:rsidR="001522B3" w:rsidRDefault="001522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Stage 1 </w:t>
      </w:r>
    </w:p>
    <w:p w14:paraId="446A671F" w14:textId="77777777" w:rsidR="001522B3" w:rsidRDefault="001522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Site level/ high school </w:t>
      </w:r>
    </w:p>
    <w:p w14:paraId="4102DCFD" w14:textId="77777777" w:rsidR="00A93625" w:rsidRDefault="00262B47">
      <w:pPr>
        <w:rPr>
          <w:rFonts w:asciiTheme="majorHAnsi" w:hAnsiTheme="majorHAnsi"/>
        </w:rPr>
      </w:pPr>
      <w:r w:rsidRPr="00640ADB">
        <w:rPr>
          <w:rFonts w:asciiTheme="majorHAnsi" w:hAnsiTheme="majorHAnsi"/>
        </w:rPr>
        <w:t>Master Schedule Notebook</w:t>
      </w:r>
    </w:p>
    <w:p w14:paraId="25E4AFC0" w14:textId="77777777" w:rsidR="001522B3" w:rsidRDefault="001522B3">
      <w:pPr>
        <w:rPr>
          <w:rFonts w:asciiTheme="majorHAnsi" w:hAnsiTheme="majorHAnsi"/>
        </w:rPr>
      </w:pPr>
      <w:r>
        <w:rPr>
          <w:rFonts w:asciiTheme="majorHAnsi" w:hAnsiTheme="majorHAnsi"/>
        </w:rPr>
        <w:t>Name of School: _________________________</w:t>
      </w:r>
      <w:bookmarkStart w:id="0" w:name="_GoBack"/>
      <w:bookmarkEnd w:id="0"/>
    </w:p>
    <w:p w14:paraId="51372A6C" w14:textId="77777777" w:rsidR="00566724" w:rsidRPr="00640ADB" w:rsidRDefault="00566724">
      <w:pPr>
        <w:rPr>
          <w:rFonts w:asciiTheme="majorHAnsi" w:hAnsiTheme="majorHAnsi"/>
        </w:rPr>
      </w:pPr>
      <w:r>
        <w:rPr>
          <w:rFonts w:asciiTheme="majorHAnsi" w:hAnsiTheme="majorHAnsi"/>
        </w:rPr>
        <w:t>School Year: _______- _______</w:t>
      </w:r>
    </w:p>
    <w:p w14:paraId="4C634AA0" w14:textId="77777777" w:rsidR="00262B47" w:rsidRPr="00640ADB" w:rsidRDefault="00262B47">
      <w:pPr>
        <w:rPr>
          <w:rFonts w:asciiTheme="majorHAnsi" w:hAnsiTheme="majorHAnsi"/>
        </w:rPr>
      </w:pPr>
    </w:p>
    <w:p w14:paraId="1832AA5A" w14:textId="77777777" w:rsidR="00262B47" w:rsidRPr="00566724" w:rsidRDefault="00566724" w:rsidP="0056672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tab/>
      </w:r>
      <w:r w:rsidR="00262B47" w:rsidRPr="00566724">
        <w:rPr>
          <w:rFonts w:asciiTheme="majorHAnsi" w:hAnsiTheme="majorHAnsi"/>
          <w:b/>
          <w:sz w:val="32"/>
          <w:szCs w:val="32"/>
        </w:rPr>
        <w:t>THE MASTER SCHEDULE TEAM</w:t>
      </w:r>
    </w:p>
    <w:p w14:paraId="6ABE0A72" w14:textId="77777777" w:rsidR="00262B47" w:rsidRPr="00640ADB" w:rsidRDefault="00262B47">
      <w:pPr>
        <w:rPr>
          <w:rFonts w:asciiTheme="majorHAnsi" w:hAnsiTheme="majorHAnsi"/>
        </w:rPr>
      </w:pPr>
    </w:p>
    <w:p w14:paraId="17A3A9C2" w14:textId="77777777" w:rsidR="00262B47" w:rsidRPr="00640ADB" w:rsidRDefault="00262B47">
      <w:pPr>
        <w:rPr>
          <w:rFonts w:asciiTheme="majorHAnsi" w:hAnsiTheme="majorHAnsi"/>
        </w:rPr>
      </w:pPr>
      <w:r w:rsidRPr="00640ADB">
        <w:rPr>
          <w:rFonts w:asciiTheme="majorHAnsi" w:hAnsiTheme="majorHAnsi"/>
        </w:rPr>
        <w:t xml:space="preserve">Please identify each </w:t>
      </w:r>
      <w:r w:rsidR="00566724">
        <w:rPr>
          <w:rFonts w:asciiTheme="majorHAnsi" w:hAnsiTheme="majorHAnsi"/>
        </w:rPr>
        <w:t xml:space="preserve">member </w:t>
      </w:r>
      <w:r w:rsidRPr="00640ADB">
        <w:rPr>
          <w:rFonts w:asciiTheme="majorHAnsi" w:hAnsiTheme="majorHAnsi"/>
        </w:rPr>
        <w:t>of the Master Schedule Team</w:t>
      </w:r>
      <w:r w:rsidR="00566724">
        <w:rPr>
          <w:rFonts w:asciiTheme="majorHAnsi" w:hAnsiTheme="majorHAnsi"/>
        </w:rPr>
        <w:t xml:space="preserve"> and her/his role/</w:t>
      </w:r>
      <w:r w:rsidR="001416F6">
        <w:rPr>
          <w:rFonts w:asciiTheme="majorHAnsi" w:hAnsiTheme="majorHAnsi"/>
        </w:rPr>
        <w:t xml:space="preserve">responsibilities: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62B47" w:rsidRPr="00640ADB" w14:paraId="1462256E" w14:textId="77777777" w:rsidTr="00262B47">
        <w:tc>
          <w:tcPr>
            <w:tcW w:w="8856" w:type="dxa"/>
          </w:tcPr>
          <w:p w14:paraId="7CB431FE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School Name &amp; Phone Number </w:t>
            </w:r>
          </w:p>
          <w:p w14:paraId="27EED828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10E74C2D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51094070" w14:textId="77777777" w:rsidTr="00262B47">
        <w:tc>
          <w:tcPr>
            <w:tcW w:w="8856" w:type="dxa"/>
          </w:tcPr>
          <w:p w14:paraId="1442A097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Principal: </w:t>
            </w:r>
          </w:p>
          <w:p w14:paraId="5B177A19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Phone Number: </w:t>
            </w:r>
          </w:p>
          <w:p w14:paraId="2EB40898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Email: </w:t>
            </w:r>
          </w:p>
          <w:p w14:paraId="4BBA7E31" w14:textId="77777777" w:rsidR="00262B47" w:rsidRPr="00640ADB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Role/Areas of Responsibility:  </w:t>
            </w:r>
          </w:p>
          <w:p w14:paraId="4C8808DF" w14:textId="77777777" w:rsidR="00262B47" w:rsidRDefault="00262B47">
            <w:pPr>
              <w:rPr>
                <w:rFonts w:asciiTheme="majorHAnsi" w:hAnsiTheme="majorHAnsi"/>
              </w:rPr>
            </w:pPr>
          </w:p>
          <w:p w14:paraId="19C94282" w14:textId="77777777" w:rsidR="00566724" w:rsidRDefault="00566724">
            <w:pPr>
              <w:rPr>
                <w:rFonts w:asciiTheme="majorHAnsi" w:hAnsiTheme="majorHAnsi"/>
              </w:rPr>
            </w:pPr>
          </w:p>
          <w:p w14:paraId="5909337E" w14:textId="77777777" w:rsidR="00566724" w:rsidRPr="00640ADB" w:rsidRDefault="00566724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1E211907" w14:textId="77777777" w:rsidTr="00262B47">
        <w:tc>
          <w:tcPr>
            <w:tcW w:w="8856" w:type="dxa"/>
          </w:tcPr>
          <w:p w14:paraId="6AF9F675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Administrator serving on the Master Schedule Team (if other than Principal):</w:t>
            </w:r>
          </w:p>
          <w:p w14:paraId="1270C451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Phone Number:</w:t>
            </w:r>
          </w:p>
          <w:p w14:paraId="0B281ACA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Email: </w:t>
            </w:r>
          </w:p>
          <w:p w14:paraId="1C98762D" w14:textId="77777777" w:rsidR="00262B47" w:rsidRPr="00640ADB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Role/Areas of Responsibility: </w:t>
            </w:r>
          </w:p>
          <w:p w14:paraId="1FFA5811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62115519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4DFA8084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266B900F" w14:textId="77777777" w:rsidTr="00262B47">
        <w:tc>
          <w:tcPr>
            <w:tcW w:w="8856" w:type="dxa"/>
          </w:tcPr>
          <w:p w14:paraId="76C9E98C" w14:textId="77777777" w:rsidR="00262B47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Lead Master Scheduler:</w:t>
            </w:r>
          </w:p>
          <w:p w14:paraId="3B118F0E" w14:textId="77777777" w:rsidR="00566724" w:rsidRPr="00640ADB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Scheduling Experience (# of years) </w:t>
            </w:r>
          </w:p>
          <w:p w14:paraId="2BA9D4D8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Phone Number:</w:t>
            </w:r>
            <w:r w:rsidRPr="00640ADB">
              <w:rPr>
                <w:rFonts w:asciiTheme="majorHAnsi" w:hAnsiTheme="majorHAnsi"/>
              </w:rPr>
              <w:br/>
              <w:t>Email:</w:t>
            </w:r>
          </w:p>
          <w:p w14:paraId="2D572442" w14:textId="77777777" w:rsidR="00262B47" w:rsidRPr="00640ADB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Role/Areas of Responsibility: </w:t>
            </w:r>
          </w:p>
          <w:p w14:paraId="0316BDE4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1A7F7300" w14:textId="77777777" w:rsidR="00262B47" w:rsidRPr="00640ADB" w:rsidRDefault="00262B47" w:rsidP="00566724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18BD2F40" w14:textId="77777777" w:rsidTr="00262B47">
        <w:tc>
          <w:tcPr>
            <w:tcW w:w="8856" w:type="dxa"/>
          </w:tcPr>
          <w:p w14:paraId="07825DC1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Back-Up for Lead Master Scheduler: </w:t>
            </w:r>
          </w:p>
          <w:p w14:paraId="2F536179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Scheduling Experience (# of years) </w:t>
            </w:r>
          </w:p>
          <w:p w14:paraId="2CCF26D1" w14:textId="77777777" w:rsidR="00262B47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Number:</w:t>
            </w:r>
          </w:p>
          <w:p w14:paraId="2210DAD2" w14:textId="77777777" w:rsidR="00566724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  <w:p w14:paraId="7BA77B49" w14:textId="77777777" w:rsidR="00566724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Role/Areas of Responsibility: </w:t>
            </w:r>
          </w:p>
          <w:p w14:paraId="633186EB" w14:textId="77777777" w:rsidR="00566724" w:rsidRDefault="00566724">
            <w:pPr>
              <w:rPr>
                <w:rFonts w:asciiTheme="majorHAnsi" w:hAnsiTheme="majorHAnsi"/>
              </w:rPr>
            </w:pPr>
          </w:p>
          <w:p w14:paraId="7E11D8AF" w14:textId="77777777" w:rsidR="00566724" w:rsidRDefault="00566724">
            <w:pPr>
              <w:rPr>
                <w:rFonts w:asciiTheme="majorHAnsi" w:hAnsiTheme="majorHAnsi"/>
              </w:rPr>
            </w:pPr>
          </w:p>
          <w:p w14:paraId="0DB2A052" w14:textId="77777777" w:rsidR="00566724" w:rsidRPr="00640ADB" w:rsidRDefault="00566724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2E04B694" w14:textId="77777777" w:rsidTr="00262B47">
        <w:tc>
          <w:tcPr>
            <w:tcW w:w="8856" w:type="dxa"/>
          </w:tcPr>
          <w:p w14:paraId="2CCA6C57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Person with primary responsibility for data-entry: </w:t>
            </w:r>
          </w:p>
          <w:p w14:paraId="6CAB010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77531E97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4AC977C6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09E58C1C" w14:textId="77777777" w:rsidTr="00262B47">
        <w:tc>
          <w:tcPr>
            <w:tcW w:w="8856" w:type="dxa"/>
          </w:tcPr>
          <w:p w14:paraId="05DD28D5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lastRenderedPageBreak/>
              <w:t>Counselor</w:t>
            </w:r>
            <w:r w:rsidR="00A75555">
              <w:rPr>
                <w:rFonts w:asciiTheme="majorHAnsi" w:hAnsiTheme="majorHAnsi"/>
              </w:rPr>
              <w:t xml:space="preserve"> Representative</w:t>
            </w:r>
            <w:r w:rsidRPr="00640ADB">
              <w:rPr>
                <w:rFonts w:asciiTheme="majorHAnsi" w:hAnsiTheme="majorHAnsi"/>
              </w:rPr>
              <w:t xml:space="preserve">: </w:t>
            </w:r>
          </w:p>
          <w:p w14:paraId="1074176C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50B34BDF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0972885A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344211CE" w14:textId="77777777" w:rsidTr="00262B47">
        <w:tc>
          <w:tcPr>
            <w:tcW w:w="8856" w:type="dxa"/>
          </w:tcPr>
          <w:p w14:paraId="463CD67A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Pathway/Academy Representative: </w:t>
            </w:r>
          </w:p>
          <w:p w14:paraId="26FCEB07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4FD123D0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2557CC37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021B3EA4" w14:textId="77777777" w:rsidTr="00262B47">
        <w:tc>
          <w:tcPr>
            <w:tcW w:w="8856" w:type="dxa"/>
          </w:tcPr>
          <w:p w14:paraId="65B1CBAC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Pathway/Academy Representative:</w:t>
            </w:r>
          </w:p>
          <w:p w14:paraId="70DF7C6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48B412A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3F3C29C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35358600" w14:textId="77777777" w:rsidTr="00262B47">
        <w:tc>
          <w:tcPr>
            <w:tcW w:w="8856" w:type="dxa"/>
          </w:tcPr>
          <w:p w14:paraId="6A3EC569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Department Representative:</w:t>
            </w:r>
          </w:p>
          <w:p w14:paraId="052830F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71EAC90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572EB07D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63608D0A" w14:textId="77777777" w:rsidTr="00262B47">
        <w:tc>
          <w:tcPr>
            <w:tcW w:w="8856" w:type="dxa"/>
          </w:tcPr>
          <w:p w14:paraId="616278A0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Department Representative:</w:t>
            </w:r>
          </w:p>
          <w:p w14:paraId="19BA8F08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250DF7E1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23EB41A4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1341EE52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A75555" w:rsidRPr="00640ADB" w14:paraId="277BFB89" w14:textId="77777777" w:rsidTr="00262B47">
        <w:tc>
          <w:tcPr>
            <w:tcW w:w="8856" w:type="dxa"/>
          </w:tcPr>
          <w:p w14:paraId="0A0F9CE4" w14:textId="77777777" w:rsidR="00A75555" w:rsidRPr="00A75555" w:rsidRDefault="00A755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Other: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Your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>scheduling priorities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should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>inform the need for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any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 xml:space="preserve"> additional team members. For example, if your school has a large number of English Language Learners, it may be important to have an ELL teacher on the master schedule team. OR if your school is implementing a co-teaching model to support the inclusion of special education students in pathways, it may be important to include a special education teacher on the Master Schedule team. OR if dual enrollment is a priorit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y in your school or district, you might include a representative from the local community college on a part-time basis.</w:t>
            </w:r>
            <w:r w:rsidR="00566724">
              <w:rPr>
                <w:rFonts w:asciiTheme="majorHAnsi" w:hAnsiTheme="majorHAnsi"/>
                <w:i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14028BA8" w14:textId="77777777" w:rsidR="00A75555" w:rsidRDefault="00A75555">
            <w:pPr>
              <w:rPr>
                <w:rFonts w:asciiTheme="majorHAnsi" w:hAnsiTheme="majorHAnsi"/>
              </w:rPr>
            </w:pPr>
          </w:p>
          <w:p w14:paraId="40B461AE" w14:textId="77777777" w:rsidR="00A75555" w:rsidRDefault="00A75555">
            <w:pPr>
              <w:rPr>
                <w:rFonts w:asciiTheme="majorHAnsi" w:hAnsiTheme="majorHAnsi"/>
              </w:rPr>
            </w:pPr>
          </w:p>
          <w:p w14:paraId="63142C25" w14:textId="77777777" w:rsidR="00A75555" w:rsidRDefault="00A75555">
            <w:pPr>
              <w:rPr>
                <w:rFonts w:asciiTheme="majorHAnsi" w:hAnsiTheme="majorHAnsi"/>
              </w:rPr>
            </w:pPr>
          </w:p>
          <w:p w14:paraId="17EE82C7" w14:textId="77777777" w:rsidR="00A75555" w:rsidRDefault="00A75555">
            <w:pPr>
              <w:rPr>
                <w:rFonts w:asciiTheme="majorHAnsi" w:hAnsiTheme="majorHAnsi"/>
              </w:rPr>
            </w:pPr>
          </w:p>
          <w:p w14:paraId="341BBF05" w14:textId="77777777" w:rsidR="00566724" w:rsidRPr="00640ADB" w:rsidRDefault="00566724">
            <w:pPr>
              <w:rPr>
                <w:rFonts w:asciiTheme="majorHAnsi" w:hAnsiTheme="majorHAnsi"/>
              </w:rPr>
            </w:pPr>
          </w:p>
        </w:tc>
      </w:tr>
    </w:tbl>
    <w:p w14:paraId="5A6D6CA4" w14:textId="77777777" w:rsidR="00262B47" w:rsidRPr="00640ADB" w:rsidRDefault="00262B47">
      <w:pPr>
        <w:rPr>
          <w:rFonts w:asciiTheme="majorHAnsi" w:hAnsiTheme="majorHAnsi"/>
        </w:rPr>
      </w:pPr>
    </w:p>
    <w:p w14:paraId="32EDC06C" w14:textId="77777777" w:rsidR="00262B47" w:rsidRPr="00640ADB" w:rsidRDefault="00262B47">
      <w:pPr>
        <w:rPr>
          <w:rFonts w:asciiTheme="majorHAnsi" w:hAnsiTheme="majorHAnsi"/>
        </w:rPr>
      </w:pPr>
    </w:p>
    <w:p w14:paraId="65FBB7D7" w14:textId="77777777" w:rsidR="00262B47" w:rsidRPr="00640ADB" w:rsidRDefault="00262B47">
      <w:pPr>
        <w:rPr>
          <w:rFonts w:asciiTheme="majorHAnsi" w:hAnsiTheme="majorHAnsi"/>
        </w:rPr>
      </w:pPr>
    </w:p>
    <w:p w14:paraId="04C88D53" w14:textId="77777777" w:rsidR="00566724" w:rsidRDefault="00566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Liaison from the District Master Schedule Support Team (if applicable): </w:t>
      </w:r>
    </w:p>
    <w:p w14:paraId="1CE250F1" w14:textId="77777777" w:rsidR="00566724" w:rsidRDefault="00566724">
      <w:pPr>
        <w:rPr>
          <w:rFonts w:asciiTheme="majorHAnsi" w:hAnsiTheme="majorHAnsi"/>
        </w:rPr>
      </w:pPr>
    </w:p>
    <w:p w14:paraId="3147F256" w14:textId="77777777" w:rsidR="00566724" w:rsidRDefault="00566724">
      <w:pPr>
        <w:rPr>
          <w:rFonts w:asciiTheme="majorHAnsi" w:hAnsiTheme="majorHAnsi"/>
        </w:rPr>
      </w:pPr>
    </w:p>
    <w:p w14:paraId="30289D58" w14:textId="77777777" w:rsidR="00566724" w:rsidRDefault="00566724">
      <w:pPr>
        <w:rPr>
          <w:rFonts w:asciiTheme="majorHAnsi" w:hAnsiTheme="majorHAnsi"/>
        </w:rPr>
      </w:pPr>
    </w:p>
    <w:p w14:paraId="2128F31E" w14:textId="77777777" w:rsidR="00566724" w:rsidRDefault="00566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will the Master Schedule Team meet?   </w:t>
      </w:r>
    </w:p>
    <w:p w14:paraId="3B037794" w14:textId="77777777" w:rsidR="00566724" w:rsidRPr="00640ADB" w:rsidRDefault="00566724">
      <w:pPr>
        <w:rPr>
          <w:rFonts w:asciiTheme="majorHAnsi" w:hAnsiTheme="majorHAnsi"/>
        </w:rPr>
      </w:pPr>
    </w:p>
    <w:p w14:paraId="0F0F2CA7" w14:textId="77777777" w:rsidR="00262B47" w:rsidRPr="00640ADB" w:rsidRDefault="00262B47">
      <w:pPr>
        <w:rPr>
          <w:rFonts w:asciiTheme="majorHAnsi" w:hAnsiTheme="majorHAnsi"/>
        </w:rPr>
      </w:pPr>
      <w:r w:rsidRPr="00640ADB">
        <w:rPr>
          <w:rFonts w:asciiTheme="majorHAnsi" w:hAnsiTheme="majorHAnsi"/>
        </w:rPr>
        <w:t xml:space="preserve"> </w:t>
      </w:r>
    </w:p>
    <w:sectPr w:rsidR="00262B47" w:rsidRPr="00640ADB" w:rsidSect="00A93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7"/>
    <w:rsid w:val="00113240"/>
    <w:rsid w:val="001416F6"/>
    <w:rsid w:val="001522B3"/>
    <w:rsid w:val="00262B47"/>
    <w:rsid w:val="00566724"/>
    <w:rsid w:val="00640ADB"/>
    <w:rsid w:val="00A75555"/>
    <w:rsid w:val="00A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A1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1439</Characters>
  <Application>Microsoft Macintosh Word</Application>
  <DocSecurity>0</DocSecurity>
  <Lines>11</Lines>
  <Paragraphs>3</Paragraphs>
  <ScaleCrop>false</ScaleCrop>
  <Company>UCB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3</cp:revision>
  <dcterms:created xsi:type="dcterms:W3CDTF">2014-04-20T01:29:00Z</dcterms:created>
  <dcterms:modified xsi:type="dcterms:W3CDTF">2014-04-28T12:38:00Z</dcterms:modified>
</cp:coreProperties>
</file>